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76680" w14:textId="188DD181" w:rsidR="009E07D7" w:rsidRPr="00960693" w:rsidRDefault="009E07D7" w:rsidP="00A707A6">
      <w:pPr>
        <w:jc w:val="center"/>
        <w:rPr>
          <w:rFonts w:asciiTheme="minorEastAsia" w:eastAsiaTheme="minorEastAsia" w:hAnsiTheme="minorEastAsia"/>
          <w:szCs w:val="21"/>
        </w:rPr>
      </w:pPr>
      <w:r w:rsidRPr="00960693">
        <w:rPr>
          <w:rFonts w:asciiTheme="minorEastAsia" w:eastAsiaTheme="minorEastAsia" w:hAnsiTheme="minorEastAsia" w:hint="eastAsia"/>
          <w:szCs w:val="21"/>
        </w:rPr>
        <w:t>令和</w:t>
      </w:r>
      <w:r w:rsidR="00CC5A55">
        <w:rPr>
          <w:rFonts w:asciiTheme="minorEastAsia" w:eastAsiaTheme="minorEastAsia" w:hAnsiTheme="minorEastAsia" w:hint="eastAsia"/>
          <w:szCs w:val="21"/>
        </w:rPr>
        <w:t>６</w:t>
      </w:r>
      <w:r w:rsidRPr="00960693">
        <w:rPr>
          <w:rFonts w:asciiTheme="minorEastAsia" w:eastAsiaTheme="minorEastAsia" w:hAnsiTheme="minorEastAsia"/>
          <w:szCs w:val="21"/>
        </w:rPr>
        <w:t>年度中国四国ブロック</w:t>
      </w:r>
      <w:r w:rsidRPr="00960693">
        <w:rPr>
          <w:rFonts w:asciiTheme="minorEastAsia" w:eastAsiaTheme="minorEastAsia" w:hAnsiTheme="minorEastAsia" w:hint="eastAsia"/>
          <w:color w:val="000000" w:themeColor="text1"/>
          <w:szCs w:val="21"/>
        </w:rPr>
        <w:t>パラスポーツ</w:t>
      </w:r>
      <w:r w:rsidRPr="00960693">
        <w:rPr>
          <w:rFonts w:asciiTheme="minorEastAsia" w:eastAsiaTheme="minorEastAsia" w:hAnsiTheme="minorEastAsia"/>
          <w:szCs w:val="21"/>
        </w:rPr>
        <w:t>指導者協議会</w:t>
      </w:r>
    </w:p>
    <w:p w14:paraId="129417D7" w14:textId="6DC7D1E7" w:rsidR="009E07D7" w:rsidRPr="00960693" w:rsidRDefault="00A707A6" w:rsidP="00A707A6">
      <w:pPr>
        <w:jc w:val="center"/>
        <w:rPr>
          <w:rFonts w:asciiTheme="minorEastAsia" w:eastAsiaTheme="minorEastAsia" w:hAnsiTheme="minorEastAsia"/>
          <w:szCs w:val="21"/>
        </w:rPr>
      </w:pPr>
      <w:r>
        <w:rPr>
          <w:rFonts w:asciiTheme="minorEastAsia" w:eastAsiaTheme="minorEastAsia" w:hAnsiTheme="minorEastAsia" w:hint="eastAsia"/>
          <w:szCs w:val="21"/>
        </w:rPr>
        <w:t>全国障害者スポーツ大会</w:t>
      </w:r>
      <w:r w:rsidR="009E07D7" w:rsidRPr="00960693">
        <w:rPr>
          <w:rFonts w:asciiTheme="minorEastAsia" w:eastAsiaTheme="minorEastAsia" w:hAnsiTheme="minorEastAsia" w:hint="eastAsia"/>
          <w:szCs w:val="21"/>
        </w:rPr>
        <w:t>障害区分判定伝達講習会</w:t>
      </w:r>
    </w:p>
    <w:p w14:paraId="566356B1" w14:textId="77777777" w:rsidR="009E07D7" w:rsidRPr="00960693" w:rsidRDefault="009E07D7" w:rsidP="00A707A6">
      <w:pPr>
        <w:jc w:val="center"/>
        <w:rPr>
          <w:rFonts w:asciiTheme="minorEastAsia" w:eastAsiaTheme="minorEastAsia" w:hAnsiTheme="minorEastAsia"/>
          <w:szCs w:val="21"/>
        </w:rPr>
      </w:pPr>
      <w:r w:rsidRPr="00960693">
        <w:rPr>
          <w:rFonts w:asciiTheme="minorEastAsia" w:eastAsiaTheme="minorEastAsia" w:hAnsiTheme="minorEastAsia" w:hint="eastAsia"/>
          <w:szCs w:val="21"/>
        </w:rPr>
        <w:t>申込書</w:t>
      </w:r>
    </w:p>
    <w:p w14:paraId="28658603" w14:textId="77777777" w:rsidR="002D26DC" w:rsidRPr="00960693" w:rsidRDefault="002D26DC" w:rsidP="002F0309">
      <w:pPr>
        <w:jc w:val="left"/>
        <w:rPr>
          <w:rFonts w:asciiTheme="minorEastAsia" w:eastAsiaTheme="minorEastAsia" w:hAnsiTheme="minorEastAsia"/>
          <w:szCs w:val="21"/>
        </w:rPr>
      </w:pPr>
    </w:p>
    <w:tbl>
      <w:tblPr>
        <w:tblStyle w:val="a8"/>
        <w:tblW w:w="0" w:type="auto"/>
        <w:tblLook w:val="04A0" w:firstRow="1" w:lastRow="0" w:firstColumn="1" w:lastColumn="0" w:noHBand="0" w:noVBand="1"/>
      </w:tblPr>
      <w:tblGrid>
        <w:gridCol w:w="1980"/>
        <w:gridCol w:w="7762"/>
      </w:tblGrid>
      <w:tr w:rsidR="009E07D7" w:rsidRPr="00960693" w14:paraId="12B8629E" w14:textId="77777777" w:rsidTr="00167FB9">
        <w:trPr>
          <w:trHeight w:val="1175"/>
        </w:trPr>
        <w:tc>
          <w:tcPr>
            <w:tcW w:w="1980" w:type="dxa"/>
            <w:vAlign w:val="center"/>
          </w:tcPr>
          <w:p w14:paraId="16F9BB40" w14:textId="020C0DF4" w:rsidR="009E07D7" w:rsidRPr="00960693" w:rsidRDefault="009E07D7"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フリガナ</w:t>
            </w:r>
          </w:p>
          <w:p w14:paraId="7AFA401D" w14:textId="77265F23" w:rsidR="009E07D7" w:rsidRPr="00960693" w:rsidRDefault="009E07D7"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氏</w:t>
            </w:r>
            <w:r w:rsidR="00391D74">
              <w:rPr>
                <w:rFonts w:asciiTheme="minorEastAsia" w:eastAsiaTheme="minorEastAsia" w:hAnsiTheme="minorEastAsia" w:hint="eastAsia"/>
                <w:szCs w:val="21"/>
              </w:rPr>
              <w:t xml:space="preserve">　　</w:t>
            </w:r>
            <w:r w:rsidRPr="00960693">
              <w:rPr>
                <w:rFonts w:asciiTheme="minorEastAsia" w:eastAsiaTheme="minorEastAsia" w:hAnsiTheme="minorEastAsia" w:hint="eastAsia"/>
                <w:szCs w:val="21"/>
              </w:rPr>
              <w:t>名</w:t>
            </w:r>
          </w:p>
        </w:tc>
        <w:tc>
          <w:tcPr>
            <w:tcW w:w="7762" w:type="dxa"/>
          </w:tcPr>
          <w:p w14:paraId="6540328A" w14:textId="77777777" w:rsidR="009E07D7" w:rsidRDefault="009E07D7" w:rsidP="002F0309">
            <w:pPr>
              <w:jc w:val="left"/>
              <w:rPr>
                <w:rFonts w:asciiTheme="minorEastAsia" w:eastAsiaTheme="minorEastAsia" w:hAnsiTheme="minorEastAsia"/>
                <w:szCs w:val="21"/>
              </w:rPr>
            </w:pPr>
          </w:p>
          <w:p w14:paraId="261128B9" w14:textId="77777777" w:rsidR="00530FA3" w:rsidRDefault="00530FA3" w:rsidP="002F0309">
            <w:pPr>
              <w:jc w:val="left"/>
              <w:rPr>
                <w:rFonts w:asciiTheme="minorEastAsia" w:eastAsiaTheme="minorEastAsia" w:hAnsiTheme="minorEastAsia"/>
                <w:szCs w:val="21"/>
              </w:rPr>
            </w:pPr>
          </w:p>
          <w:p w14:paraId="6D7A9523" w14:textId="77777777" w:rsidR="00530FA3" w:rsidRPr="00960693" w:rsidRDefault="00530FA3" w:rsidP="002F0309">
            <w:pPr>
              <w:jc w:val="left"/>
              <w:rPr>
                <w:rFonts w:asciiTheme="minorEastAsia" w:eastAsiaTheme="minorEastAsia" w:hAnsiTheme="minorEastAsia"/>
                <w:szCs w:val="21"/>
              </w:rPr>
            </w:pPr>
          </w:p>
        </w:tc>
      </w:tr>
      <w:tr w:rsidR="009E07D7" w:rsidRPr="00960693" w14:paraId="36696462" w14:textId="77777777" w:rsidTr="00167FB9">
        <w:tc>
          <w:tcPr>
            <w:tcW w:w="1980" w:type="dxa"/>
            <w:vAlign w:val="center"/>
          </w:tcPr>
          <w:p w14:paraId="46AC0776" w14:textId="69B255D2" w:rsidR="009E07D7" w:rsidRPr="00960693" w:rsidRDefault="00DE0D21"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年</w:t>
            </w:r>
            <w:r w:rsidR="00391D74">
              <w:rPr>
                <w:rFonts w:asciiTheme="minorEastAsia" w:eastAsiaTheme="minorEastAsia" w:hAnsiTheme="minorEastAsia" w:hint="eastAsia"/>
                <w:szCs w:val="21"/>
              </w:rPr>
              <w:t xml:space="preserve">　　</w:t>
            </w:r>
            <w:r w:rsidRPr="00960693">
              <w:rPr>
                <w:rFonts w:asciiTheme="minorEastAsia" w:eastAsiaTheme="minorEastAsia" w:hAnsiTheme="minorEastAsia" w:hint="eastAsia"/>
                <w:szCs w:val="21"/>
              </w:rPr>
              <w:t>齢</w:t>
            </w:r>
          </w:p>
        </w:tc>
        <w:tc>
          <w:tcPr>
            <w:tcW w:w="7762" w:type="dxa"/>
          </w:tcPr>
          <w:p w14:paraId="50A71F52" w14:textId="541C4198" w:rsidR="009E07D7" w:rsidRPr="00960693" w:rsidRDefault="00DE0D21"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１０</w:t>
            </w:r>
            <w:r w:rsidR="00845907" w:rsidRPr="00960693">
              <w:rPr>
                <w:rFonts w:asciiTheme="minorEastAsia" w:eastAsiaTheme="minorEastAsia" w:hAnsiTheme="minorEastAsia" w:hint="eastAsia"/>
                <w:szCs w:val="21"/>
              </w:rPr>
              <w:t>代・２０代・３０代・４０代・５０代・６０代・</w:t>
            </w:r>
            <w:r w:rsidR="00FA2BCC" w:rsidRPr="00960693">
              <w:rPr>
                <w:rFonts w:asciiTheme="minorEastAsia" w:eastAsiaTheme="minorEastAsia" w:hAnsiTheme="minorEastAsia" w:hint="eastAsia"/>
                <w:szCs w:val="21"/>
              </w:rPr>
              <w:t>７０代以上</w:t>
            </w:r>
          </w:p>
        </w:tc>
      </w:tr>
      <w:tr w:rsidR="001473F9" w:rsidRPr="00960693" w14:paraId="36031DC8" w14:textId="77777777" w:rsidTr="00167FB9">
        <w:tc>
          <w:tcPr>
            <w:tcW w:w="1980" w:type="dxa"/>
            <w:vAlign w:val="center"/>
          </w:tcPr>
          <w:p w14:paraId="18A804B2" w14:textId="22C380A2" w:rsidR="001473F9" w:rsidRPr="00960693" w:rsidRDefault="001473F9"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所</w:t>
            </w:r>
            <w:r w:rsidR="00391D74">
              <w:rPr>
                <w:rFonts w:asciiTheme="minorEastAsia" w:eastAsiaTheme="minorEastAsia" w:hAnsiTheme="minorEastAsia" w:hint="eastAsia"/>
                <w:szCs w:val="21"/>
              </w:rPr>
              <w:t xml:space="preserve"> </w:t>
            </w:r>
            <w:r w:rsidRPr="00960693">
              <w:rPr>
                <w:rFonts w:asciiTheme="minorEastAsia" w:eastAsiaTheme="minorEastAsia" w:hAnsiTheme="minorEastAsia" w:hint="eastAsia"/>
                <w:szCs w:val="21"/>
              </w:rPr>
              <w:t>属</w:t>
            </w:r>
            <w:r w:rsidR="00391D74">
              <w:rPr>
                <w:rFonts w:asciiTheme="minorEastAsia" w:eastAsiaTheme="minorEastAsia" w:hAnsiTheme="minorEastAsia" w:hint="eastAsia"/>
                <w:szCs w:val="21"/>
              </w:rPr>
              <w:t xml:space="preserve"> </w:t>
            </w:r>
            <w:r w:rsidRPr="00960693">
              <w:rPr>
                <w:rFonts w:asciiTheme="minorEastAsia" w:eastAsiaTheme="minorEastAsia" w:hAnsiTheme="minorEastAsia" w:hint="eastAsia"/>
                <w:szCs w:val="21"/>
              </w:rPr>
              <w:t>県</w:t>
            </w:r>
          </w:p>
        </w:tc>
        <w:tc>
          <w:tcPr>
            <w:tcW w:w="7762" w:type="dxa"/>
          </w:tcPr>
          <w:p w14:paraId="00C8E4EE" w14:textId="1616B504" w:rsidR="001473F9" w:rsidRPr="00960693" w:rsidRDefault="001473F9"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 xml:space="preserve">　　　　</w:t>
            </w:r>
            <w:r w:rsidR="00391D74">
              <w:rPr>
                <w:rFonts w:asciiTheme="minorEastAsia" w:eastAsiaTheme="minorEastAsia" w:hAnsiTheme="minorEastAsia" w:hint="eastAsia"/>
                <w:szCs w:val="21"/>
              </w:rPr>
              <w:t xml:space="preserve">　　</w:t>
            </w:r>
            <w:r w:rsidRPr="00960693">
              <w:rPr>
                <w:rFonts w:asciiTheme="minorEastAsia" w:eastAsiaTheme="minorEastAsia" w:hAnsiTheme="minorEastAsia" w:hint="eastAsia"/>
                <w:szCs w:val="21"/>
              </w:rPr>
              <w:t xml:space="preserve">　県</w:t>
            </w:r>
          </w:p>
        </w:tc>
      </w:tr>
      <w:tr w:rsidR="00117B91" w:rsidRPr="00960693" w14:paraId="52250F91" w14:textId="77777777" w:rsidTr="00167FB9">
        <w:tc>
          <w:tcPr>
            <w:tcW w:w="1980" w:type="dxa"/>
            <w:vAlign w:val="center"/>
          </w:tcPr>
          <w:p w14:paraId="2456E56D" w14:textId="17DFAEFB" w:rsidR="00117B91" w:rsidRPr="00960693" w:rsidRDefault="00117B91" w:rsidP="00A2577B">
            <w:pPr>
              <w:rPr>
                <w:rFonts w:asciiTheme="minorEastAsia" w:eastAsiaTheme="minorEastAsia" w:hAnsiTheme="minorEastAsia"/>
                <w:szCs w:val="21"/>
              </w:rPr>
            </w:pPr>
            <w:r>
              <w:rPr>
                <w:rFonts w:asciiTheme="minorEastAsia" w:eastAsiaTheme="minorEastAsia" w:hAnsiTheme="minorEastAsia" w:hint="eastAsia"/>
                <w:szCs w:val="21"/>
              </w:rPr>
              <w:t>参加形態</w:t>
            </w:r>
          </w:p>
        </w:tc>
        <w:tc>
          <w:tcPr>
            <w:tcW w:w="7762" w:type="dxa"/>
          </w:tcPr>
          <w:p w14:paraId="34AC5426" w14:textId="5ED4EB9E" w:rsidR="00117B91" w:rsidRPr="00960693" w:rsidRDefault="00117B91" w:rsidP="00117B91">
            <w:pPr>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〇　対面参加　　〇　</w:t>
            </w:r>
            <w:r w:rsidRPr="00960693">
              <w:rPr>
                <w:rFonts w:asciiTheme="minorEastAsia" w:eastAsiaTheme="minorEastAsia" w:hAnsiTheme="minorEastAsia" w:hint="eastAsia"/>
                <w:szCs w:val="21"/>
              </w:rPr>
              <w:t>Zoom</w:t>
            </w:r>
            <w:r>
              <w:rPr>
                <w:rFonts w:asciiTheme="minorEastAsia" w:eastAsiaTheme="minorEastAsia" w:hAnsiTheme="minorEastAsia" w:hint="eastAsia"/>
                <w:szCs w:val="21"/>
              </w:rPr>
              <w:t>参加　　　　　(〇内に</w:t>
            </w:r>
            <w:r>
              <w:rPr>
                <w:rFonts w:ascii="ＭＳ 明朝" w:eastAsia="ＭＳ 明朝" w:hAnsi="ＭＳ 明朝" w:cs="ＭＳ 明朝" w:hint="eastAsia"/>
                <w:szCs w:val="21"/>
              </w:rPr>
              <w:t>✔を入れてください</w:t>
            </w:r>
            <w:r>
              <w:rPr>
                <w:rFonts w:asciiTheme="minorEastAsia" w:eastAsiaTheme="minorEastAsia" w:hAnsiTheme="minorEastAsia" w:hint="eastAsia"/>
                <w:szCs w:val="21"/>
              </w:rPr>
              <w:t>)</w:t>
            </w:r>
          </w:p>
        </w:tc>
      </w:tr>
      <w:tr w:rsidR="009E07D7" w:rsidRPr="00960693" w14:paraId="7E2B9EA9" w14:textId="77777777" w:rsidTr="00167FB9">
        <w:trPr>
          <w:trHeight w:val="2157"/>
        </w:trPr>
        <w:tc>
          <w:tcPr>
            <w:tcW w:w="1980" w:type="dxa"/>
            <w:vAlign w:val="center"/>
          </w:tcPr>
          <w:p w14:paraId="043CC40B" w14:textId="12BBC75B" w:rsidR="009E07D7" w:rsidRPr="00960693" w:rsidRDefault="009E07D7"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連</w:t>
            </w:r>
            <w:r w:rsidR="00391D74">
              <w:rPr>
                <w:rFonts w:asciiTheme="minorEastAsia" w:eastAsiaTheme="minorEastAsia" w:hAnsiTheme="minorEastAsia" w:hint="eastAsia"/>
                <w:szCs w:val="21"/>
              </w:rPr>
              <w:t xml:space="preserve"> </w:t>
            </w:r>
            <w:r w:rsidRPr="00960693">
              <w:rPr>
                <w:rFonts w:asciiTheme="minorEastAsia" w:eastAsiaTheme="minorEastAsia" w:hAnsiTheme="minorEastAsia" w:hint="eastAsia"/>
                <w:szCs w:val="21"/>
              </w:rPr>
              <w:t>絡</w:t>
            </w:r>
            <w:r w:rsidR="00391D74">
              <w:rPr>
                <w:rFonts w:asciiTheme="minorEastAsia" w:eastAsiaTheme="minorEastAsia" w:hAnsiTheme="minorEastAsia" w:hint="eastAsia"/>
                <w:szCs w:val="21"/>
              </w:rPr>
              <w:t xml:space="preserve"> </w:t>
            </w:r>
            <w:r w:rsidRPr="00960693">
              <w:rPr>
                <w:rFonts w:asciiTheme="minorEastAsia" w:eastAsiaTheme="minorEastAsia" w:hAnsiTheme="minorEastAsia" w:hint="eastAsia"/>
                <w:szCs w:val="21"/>
              </w:rPr>
              <w:t>先</w:t>
            </w:r>
          </w:p>
        </w:tc>
        <w:tc>
          <w:tcPr>
            <w:tcW w:w="7762" w:type="dxa"/>
          </w:tcPr>
          <w:p w14:paraId="2712C2C3" w14:textId="784AEE68" w:rsidR="009E07D7" w:rsidRDefault="009E07D7"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TEL</w:t>
            </w:r>
            <w:r w:rsidR="00CC5A55">
              <w:rPr>
                <w:rFonts w:asciiTheme="minorEastAsia" w:eastAsiaTheme="minorEastAsia" w:hAnsiTheme="minorEastAsia" w:hint="eastAsia"/>
                <w:szCs w:val="21"/>
              </w:rPr>
              <w:t>：</w:t>
            </w:r>
          </w:p>
          <w:p w14:paraId="55B3D435" w14:textId="77777777" w:rsidR="004E4ADD" w:rsidRPr="00960693" w:rsidRDefault="004E4ADD" w:rsidP="002F0309">
            <w:pPr>
              <w:jc w:val="left"/>
              <w:rPr>
                <w:rFonts w:asciiTheme="minorEastAsia" w:eastAsiaTheme="minorEastAsia" w:hAnsiTheme="minorEastAsia"/>
                <w:szCs w:val="21"/>
              </w:rPr>
            </w:pPr>
          </w:p>
          <w:p w14:paraId="3A461768" w14:textId="0AAD83BE" w:rsidR="00DE0D21" w:rsidRDefault="00DE0D21"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携帯</w:t>
            </w:r>
            <w:r w:rsidR="00CC5A55">
              <w:rPr>
                <w:rFonts w:asciiTheme="minorEastAsia" w:eastAsiaTheme="minorEastAsia" w:hAnsiTheme="minorEastAsia" w:hint="eastAsia"/>
                <w:szCs w:val="21"/>
              </w:rPr>
              <w:t>：</w:t>
            </w:r>
          </w:p>
          <w:p w14:paraId="42CE8DDF" w14:textId="77777777" w:rsidR="004E4ADD" w:rsidRPr="00960693" w:rsidRDefault="004E4ADD" w:rsidP="002F0309">
            <w:pPr>
              <w:jc w:val="left"/>
              <w:rPr>
                <w:rFonts w:asciiTheme="minorEastAsia" w:eastAsiaTheme="minorEastAsia" w:hAnsiTheme="minorEastAsia"/>
                <w:szCs w:val="21"/>
              </w:rPr>
            </w:pPr>
          </w:p>
          <w:p w14:paraId="2A399591" w14:textId="50FCBB3D" w:rsidR="009E07D7" w:rsidRPr="00960693" w:rsidRDefault="000E0941"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E-mail</w:t>
            </w:r>
            <w:r w:rsidR="00CC5A55">
              <w:rPr>
                <w:rFonts w:asciiTheme="minorEastAsia" w:eastAsiaTheme="minorEastAsia" w:hAnsiTheme="minorEastAsia" w:hint="eastAsia"/>
                <w:szCs w:val="21"/>
              </w:rPr>
              <w:t>：</w:t>
            </w:r>
          </w:p>
        </w:tc>
      </w:tr>
      <w:tr w:rsidR="009E07D7" w:rsidRPr="007A79C4" w14:paraId="50BA3934" w14:textId="77777777" w:rsidTr="00167FB9">
        <w:tc>
          <w:tcPr>
            <w:tcW w:w="1980" w:type="dxa"/>
            <w:vAlign w:val="center"/>
          </w:tcPr>
          <w:p w14:paraId="6A72A211" w14:textId="2C976766" w:rsidR="009E07D7" w:rsidRPr="00960693" w:rsidRDefault="009E07D7" w:rsidP="00A2577B">
            <w:pPr>
              <w:rPr>
                <w:rFonts w:asciiTheme="minorEastAsia" w:eastAsiaTheme="minorEastAsia" w:hAnsiTheme="minorEastAsia"/>
                <w:szCs w:val="21"/>
              </w:rPr>
            </w:pPr>
            <w:r w:rsidRPr="00960693">
              <w:rPr>
                <w:rFonts w:asciiTheme="minorEastAsia" w:eastAsiaTheme="minorEastAsia" w:hAnsiTheme="minorEastAsia" w:hint="eastAsia"/>
                <w:szCs w:val="21"/>
              </w:rPr>
              <w:t>資</w:t>
            </w:r>
            <w:r w:rsidR="00391D74">
              <w:rPr>
                <w:rFonts w:asciiTheme="minorEastAsia" w:eastAsiaTheme="minorEastAsia" w:hAnsiTheme="minorEastAsia" w:hint="eastAsia"/>
                <w:szCs w:val="21"/>
              </w:rPr>
              <w:t xml:space="preserve">　　</w:t>
            </w:r>
            <w:r w:rsidRPr="00960693">
              <w:rPr>
                <w:rFonts w:asciiTheme="minorEastAsia" w:eastAsiaTheme="minorEastAsia" w:hAnsiTheme="minorEastAsia" w:hint="eastAsia"/>
                <w:szCs w:val="21"/>
              </w:rPr>
              <w:t>格</w:t>
            </w:r>
          </w:p>
        </w:tc>
        <w:tc>
          <w:tcPr>
            <w:tcW w:w="7762" w:type="dxa"/>
          </w:tcPr>
          <w:p w14:paraId="151358DA" w14:textId="6452A373" w:rsidR="009E07D7" w:rsidRPr="00960693" w:rsidRDefault="000E0941"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①</w:t>
            </w:r>
            <w:r w:rsidR="00CC5A55">
              <w:rPr>
                <w:rFonts w:asciiTheme="minorEastAsia" w:eastAsiaTheme="minorEastAsia" w:hAnsiTheme="minorEastAsia" w:hint="eastAsia"/>
                <w:szCs w:val="21"/>
              </w:rPr>
              <w:t>公認</w:t>
            </w:r>
            <w:r w:rsidRPr="00960693">
              <w:rPr>
                <w:rFonts w:asciiTheme="minorEastAsia" w:eastAsiaTheme="minorEastAsia" w:hAnsiTheme="minorEastAsia" w:hint="eastAsia"/>
                <w:szCs w:val="21"/>
              </w:rPr>
              <w:t>パラスポーツ指導者</w:t>
            </w:r>
          </w:p>
          <w:p w14:paraId="12655F91" w14:textId="6EA43BE9" w:rsidR="000E0941" w:rsidRPr="00960693" w:rsidRDefault="000E0941" w:rsidP="007A79C4">
            <w:pPr>
              <w:ind w:firstLineChars="100" w:firstLine="210"/>
              <w:jc w:val="left"/>
              <w:rPr>
                <w:rFonts w:asciiTheme="minorEastAsia" w:eastAsiaTheme="minorEastAsia" w:hAnsiTheme="minorEastAsia"/>
                <w:szCs w:val="21"/>
              </w:rPr>
            </w:pPr>
            <w:r w:rsidRPr="00960693">
              <w:rPr>
                <w:rFonts w:asciiTheme="minorEastAsia" w:eastAsiaTheme="minorEastAsia" w:hAnsiTheme="minorEastAsia" w:hint="eastAsia"/>
                <w:szCs w:val="21"/>
              </w:rPr>
              <w:t>初級　・　中級　・　上級　・　コーチ　・スポーツ医・トレーナー</w:t>
            </w:r>
          </w:p>
          <w:p w14:paraId="4AC05CF0" w14:textId="71F7AE27" w:rsidR="00173B25" w:rsidRPr="00391D74" w:rsidRDefault="00173B25" w:rsidP="00391D74">
            <w:pPr>
              <w:pStyle w:val="a7"/>
              <w:numPr>
                <w:ilvl w:val="0"/>
                <w:numId w:val="4"/>
              </w:numPr>
              <w:jc w:val="left"/>
              <w:rPr>
                <w:rFonts w:asciiTheme="minorEastAsia" w:eastAsiaTheme="minorEastAsia" w:hAnsiTheme="minorEastAsia"/>
                <w:szCs w:val="21"/>
              </w:rPr>
            </w:pPr>
            <w:r w:rsidRPr="00391D74">
              <w:rPr>
                <w:rFonts w:asciiTheme="minorEastAsia" w:eastAsiaTheme="minorEastAsia" w:hAnsiTheme="minorEastAsia" w:hint="eastAsia"/>
                <w:szCs w:val="21"/>
              </w:rPr>
              <w:t>その他</w:t>
            </w:r>
            <w:r w:rsidR="00CC5A55" w:rsidRPr="00391D74">
              <w:rPr>
                <w:rFonts w:asciiTheme="minorEastAsia" w:eastAsiaTheme="minorEastAsia" w:hAnsiTheme="minorEastAsia" w:hint="eastAsia"/>
                <w:szCs w:val="21"/>
              </w:rPr>
              <w:t xml:space="preserve">　</w:t>
            </w:r>
            <w:r w:rsidR="004B66C8" w:rsidRPr="00391D74">
              <w:rPr>
                <w:rFonts w:asciiTheme="minorEastAsia" w:eastAsiaTheme="minorEastAsia" w:hAnsiTheme="minorEastAsia" w:hint="eastAsia"/>
                <w:szCs w:val="21"/>
              </w:rPr>
              <w:t>例</w:t>
            </w:r>
            <w:r w:rsidR="00CC5A55" w:rsidRPr="00391D74">
              <w:rPr>
                <w:rFonts w:asciiTheme="minorEastAsia" w:eastAsiaTheme="minorEastAsia" w:hAnsiTheme="minorEastAsia" w:hint="eastAsia"/>
                <w:szCs w:val="21"/>
              </w:rPr>
              <w:t>：</w:t>
            </w:r>
            <w:r w:rsidR="00B870A5" w:rsidRPr="00391D74">
              <w:rPr>
                <w:rFonts w:asciiTheme="minorEastAsia" w:eastAsiaTheme="minorEastAsia" w:hAnsiTheme="minorEastAsia" w:hint="eastAsia"/>
                <w:szCs w:val="21"/>
              </w:rPr>
              <w:t>医師・PT</w:t>
            </w:r>
            <w:r w:rsidR="004B66C8" w:rsidRPr="00391D74">
              <w:rPr>
                <w:rFonts w:asciiTheme="minorEastAsia" w:eastAsiaTheme="minorEastAsia" w:hAnsiTheme="minorEastAsia" w:hint="eastAsia"/>
                <w:szCs w:val="21"/>
              </w:rPr>
              <w:t xml:space="preserve">（　　</w:t>
            </w:r>
            <w:r w:rsidRPr="00391D74">
              <w:rPr>
                <w:rFonts w:asciiTheme="minorEastAsia" w:eastAsiaTheme="minorEastAsia" w:hAnsiTheme="minorEastAsia" w:hint="eastAsia"/>
                <w:szCs w:val="21"/>
              </w:rPr>
              <w:t xml:space="preserve">　　　　　　　　　　　　　　</w:t>
            </w:r>
            <w:r w:rsidR="00A707A6" w:rsidRPr="00391D74">
              <w:rPr>
                <w:rFonts w:asciiTheme="minorEastAsia" w:eastAsiaTheme="minorEastAsia" w:hAnsiTheme="minorEastAsia" w:hint="eastAsia"/>
                <w:szCs w:val="21"/>
              </w:rPr>
              <w:t>）</w:t>
            </w:r>
          </w:p>
        </w:tc>
      </w:tr>
      <w:tr w:rsidR="009E07D7" w:rsidRPr="00960693" w14:paraId="620EEA65" w14:textId="77777777" w:rsidTr="00167FB9">
        <w:tc>
          <w:tcPr>
            <w:tcW w:w="1980" w:type="dxa"/>
            <w:vAlign w:val="center"/>
          </w:tcPr>
          <w:p w14:paraId="13316DD0" w14:textId="4343C58E" w:rsidR="009E07D7" w:rsidRPr="00960693" w:rsidRDefault="00391D74" w:rsidP="00A2577B">
            <w:pPr>
              <w:rPr>
                <w:rFonts w:asciiTheme="minorEastAsia" w:eastAsiaTheme="minorEastAsia" w:hAnsiTheme="minorEastAsia"/>
                <w:szCs w:val="21"/>
              </w:rPr>
            </w:pPr>
            <w:r>
              <w:rPr>
                <w:rFonts w:asciiTheme="minorEastAsia" w:eastAsiaTheme="minorEastAsia" w:hAnsiTheme="minorEastAsia" w:hint="eastAsia"/>
                <w:szCs w:val="21"/>
              </w:rPr>
              <w:t>障害区分判定経験</w:t>
            </w:r>
            <w:r w:rsidR="009E07D7" w:rsidRPr="00960693">
              <w:rPr>
                <w:rFonts w:asciiTheme="minorEastAsia" w:eastAsiaTheme="minorEastAsia" w:hAnsiTheme="minorEastAsia" w:hint="eastAsia"/>
                <w:szCs w:val="21"/>
              </w:rPr>
              <w:t>の有無</w:t>
            </w:r>
          </w:p>
        </w:tc>
        <w:tc>
          <w:tcPr>
            <w:tcW w:w="7762" w:type="dxa"/>
          </w:tcPr>
          <w:p w14:paraId="7E0E3E6C" w14:textId="17178936" w:rsidR="009E07D7" w:rsidRPr="00960693" w:rsidRDefault="000E0941"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全国障害者スポーツ大会の</w:t>
            </w:r>
            <w:r w:rsidR="004B66C8">
              <w:rPr>
                <w:rFonts w:asciiTheme="minorEastAsia" w:eastAsiaTheme="minorEastAsia" w:hAnsiTheme="minorEastAsia" w:hint="eastAsia"/>
                <w:szCs w:val="21"/>
              </w:rPr>
              <w:t>障害</w:t>
            </w:r>
            <w:r w:rsidRPr="00960693">
              <w:rPr>
                <w:rFonts w:asciiTheme="minorEastAsia" w:eastAsiaTheme="minorEastAsia" w:hAnsiTheme="minorEastAsia" w:hint="eastAsia"/>
                <w:szCs w:val="21"/>
              </w:rPr>
              <w:t>区分判定やクラス分けなどで</w:t>
            </w:r>
          </w:p>
          <w:p w14:paraId="0148ED14" w14:textId="1E6B838A" w:rsidR="000E0941" w:rsidRPr="00960693" w:rsidRDefault="000E0941"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 xml:space="preserve">関わりがありますか？　</w:t>
            </w:r>
            <w:r w:rsidR="00A707A6">
              <w:rPr>
                <w:rFonts w:asciiTheme="minorEastAsia" w:eastAsiaTheme="minorEastAsia" w:hAnsiTheme="minorEastAsia" w:hint="eastAsia"/>
                <w:szCs w:val="21"/>
              </w:rPr>
              <w:t>（</w:t>
            </w:r>
            <w:r w:rsidRPr="00960693">
              <w:rPr>
                <w:rFonts w:asciiTheme="minorEastAsia" w:eastAsiaTheme="minorEastAsia" w:hAnsiTheme="minorEastAsia" w:hint="eastAsia"/>
                <w:szCs w:val="21"/>
              </w:rPr>
              <w:t xml:space="preserve">　有　・　無　</w:t>
            </w:r>
            <w:r w:rsidR="00A707A6">
              <w:rPr>
                <w:rFonts w:asciiTheme="minorEastAsia" w:eastAsiaTheme="minorEastAsia" w:hAnsiTheme="minorEastAsia" w:hint="eastAsia"/>
                <w:szCs w:val="21"/>
              </w:rPr>
              <w:t>）</w:t>
            </w:r>
          </w:p>
          <w:p w14:paraId="0DD5A9B0" w14:textId="77777777" w:rsidR="000E0941" w:rsidRPr="00960693" w:rsidRDefault="000E0941"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＊有の方は具体的に教えてください</w:t>
            </w:r>
          </w:p>
          <w:p w14:paraId="6A4E89F2" w14:textId="1F8F39C2" w:rsidR="000E0941" w:rsidRPr="00960693" w:rsidRDefault="00A707A6" w:rsidP="004B66C8">
            <w:pPr>
              <w:jc w:val="left"/>
              <w:rPr>
                <w:rFonts w:asciiTheme="minorEastAsia" w:eastAsiaTheme="minorEastAsia" w:hAnsiTheme="minorEastAsia"/>
                <w:szCs w:val="21"/>
              </w:rPr>
            </w:pPr>
            <w:r>
              <w:rPr>
                <w:rFonts w:asciiTheme="minorEastAsia" w:eastAsiaTheme="minorEastAsia" w:hAnsiTheme="minorEastAsia" w:hint="eastAsia"/>
                <w:szCs w:val="21"/>
              </w:rPr>
              <w:t>（</w:t>
            </w:r>
            <w:r w:rsidR="004B66C8">
              <w:rPr>
                <w:rFonts w:asciiTheme="minorEastAsia" w:eastAsiaTheme="minorEastAsia" w:hAnsiTheme="minorEastAsia" w:hint="eastAsia"/>
                <w:szCs w:val="21"/>
              </w:rPr>
              <w:t xml:space="preserve">　　　</w:t>
            </w:r>
            <w:r w:rsidR="000E0941" w:rsidRPr="00960693">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p>
        </w:tc>
      </w:tr>
      <w:tr w:rsidR="00167FB9" w:rsidRPr="00960693" w14:paraId="49DF90C0" w14:textId="77777777" w:rsidTr="00167FB9">
        <w:tc>
          <w:tcPr>
            <w:tcW w:w="1980" w:type="dxa"/>
            <w:vMerge w:val="restart"/>
            <w:vAlign w:val="center"/>
          </w:tcPr>
          <w:p w14:paraId="51B0DDD8" w14:textId="5E7DE3E3" w:rsidR="00167FB9" w:rsidRDefault="00167FB9" w:rsidP="00A2577B">
            <w:pPr>
              <w:rPr>
                <w:rFonts w:asciiTheme="minorEastAsia" w:eastAsiaTheme="minorEastAsia" w:hAnsiTheme="minorEastAsia"/>
                <w:szCs w:val="21"/>
              </w:rPr>
            </w:pPr>
            <w:r>
              <w:rPr>
                <w:rFonts w:asciiTheme="minorEastAsia" w:eastAsiaTheme="minorEastAsia" w:hAnsiTheme="minorEastAsia" w:hint="eastAsia"/>
                <w:szCs w:val="21"/>
              </w:rPr>
              <w:t>懇 親 会</w:t>
            </w:r>
          </w:p>
        </w:tc>
        <w:tc>
          <w:tcPr>
            <w:tcW w:w="7762" w:type="dxa"/>
          </w:tcPr>
          <w:p w14:paraId="093B7AB8" w14:textId="4F95B25D" w:rsidR="00167FB9" w:rsidRPr="00960693" w:rsidRDefault="00167FB9" w:rsidP="002F0309">
            <w:pPr>
              <w:jc w:val="left"/>
              <w:rPr>
                <w:rFonts w:asciiTheme="minorEastAsia" w:eastAsiaTheme="minorEastAsia" w:hAnsiTheme="minorEastAsia"/>
                <w:szCs w:val="21"/>
              </w:rPr>
            </w:pPr>
            <w:r>
              <w:rPr>
                <w:rFonts w:asciiTheme="minorEastAsia" w:eastAsiaTheme="minorEastAsia" w:hAnsiTheme="minorEastAsia" w:hint="eastAsia"/>
                <w:szCs w:val="21"/>
              </w:rPr>
              <w:t>講習会終了後懇親会</w:t>
            </w:r>
            <w:r w:rsidRPr="00167FB9">
              <w:rPr>
                <w:rFonts w:asciiTheme="minorEastAsia" w:eastAsiaTheme="minorEastAsia" w:hAnsiTheme="minorEastAsia" w:hint="eastAsia"/>
                <w:sz w:val="16"/>
                <w:szCs w:val="16"/>
              </w:rPr>
              <w:t>(会費4,000</w:t>
            </w:r>
            <w:r w:rsidR="00E32A5D">
              <w:rPr>
                <w:rFonts w:asciiTheme="minorEastAsia" w:eastAsiaTheme="minorEastAsia" w:hAnsiTheme="minorEastAsia" w:hint="eastAsia"/>
                <w:sz w:val="16"/>
                <w:szCs w:val="16"/>
              </w:rPr>
              <w:t>円</w:t>
            </w:r>
            <w:r w:rsidRPr="00167FB9">
              <w:rPr>
                <w:rFonts w:asciiTheme="minorEastAsia" w:eastAsiaTheme="minorEastAsia" w:hAnsiTheme="minorEastAsia" w:hint="eastAsia"/>
                <w:sz w:val="16"/>
                <w:szCs w:val="16"/>
              </w:rPr>
              <w:t>)</w:t>
            </w:r>
            <w:r>
              <w:rPr>
                <w:rFonts w:asciiTheme="minorEastAsia" w:eastAsiaTheme="minorEastAsia" w:hAnsiTheme="minorEastAsia" w:hint="eastAsia"/>
                <w:szCs w:val="21"/>
              </w:rPr>
              <w:t>を企画しています。ご希望の方は是非どうぞ！</w:t>
            </w:r>
          </w:p>
        </w:tc>
      </w:tr>
      <w:tr w:rsidR="00167FB9" w:rsidRPr="00960693" w14:paraId="0D05A0BA" w14:textId="77777777" w:rsidTr="00167FB9">
        <w:tc>
          <w:tcPr>
            <w:tcW w:w="1980" w:type="dxa"/>
            <w:vMerge/>
            <w:vAlign w:val="center"/>
          </w:tcPr>
          <w:p w14:paraId="20C10086" w14:textId="77777777" w:rsidR="00167FB9" w:rsidRDefault="00167FB9" w:rsidP="00A2577B">
            <w:pPr>
              <w:rPr>
                <w:rFonts w:asciiTheme="minorEastAsia" w:eastAsiaTheme="minorEastAsia" w:hAnsiTheme="minorEastAsia"/>
                <w:szCs w:val="21"/>
              </w:rPr>
            </w:pPr>
          </w:p>
        </w:tc>
        <w:tc>
          <w:tcPr>
            <w:tcW w:w="7762" w:type="dxa"/>
          </w:tcPr>
          <w:p w14:paraId="273DE84D" w14:textId="5768A67A" w:rsidR="00167FB9" w:rsidRPr="00960693" w:rsidRDefault="00167FB9" w:rsidP="00167FB9">
            <w:pPr>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〇 参加　　　　〇 不参加　　　　　　(〇内に</w:t>
            </w:r>
            <w:r>
              <w:rPr>
                <w:rFonts w:ascii="ＭＳ 明朝" w:eastAsia="ＭＳ 明朝" w:hAnsi="ＭＳ 明朝" w:cs="ＭＳ 明朝" w:hint="eastAsia"/>
                <w:szCs w:val="21"/>
              </w:rPr>
              <w:t>✔を入れてください</w:t>
            </w:r>
            <w:r>
              <w:rPr>
                <w:rFonts w:asciiTheme="minorEastAsia" w:eastAsiaTheme="minorEastAsia" w:hAnsiTheme="minorEastAsia" w:hint="eastAsia"/>
                <w:szCs w:val="21"/>
              </w:rPr>
              <w:t>)</w:t>
            </w:r>
          </w:p>
        </w:tc>
      </w:tr>
    </w:tbl>
    <w:p w14:paraId="2A3EA522" w14:textId="6D0BDB47" w:rsidR="000E0941" w:rsidRDefault="000E0941" w:rsidP="002F0309">
      <w:pPr>
        <w:jc w:val="left"/>
        <w:rPr>
          <w:rFonts w:asciiTheme="minorEastAsia" w:eastAsiaTheme="minorEastAsia" w:hAnsiTheme="minorEastAsia"/>
          <w:szCs w:val="21"/>
        </w:rPr>
      </w:pPr>
      <w:r w:rsidRPr="00960693">
        <w:rPr>
          <w:rFonts w:asciiTheme="minorEastAsia" w:eastAsiaTheme="minorEastAsia" w:hAnsiTheme="minorEastAsia" w:hint="eastAsia"/>
          <w:szCs w:val="21"/>
        </w:rPr>
        <w:t>＊上記個人情報は、中国四国ブロック障害区分判定伝達講習会に関することのみに使用します。</w:t>
      </w:r>
    </w:p>
    <w:p w14:paraId="4A9304F8" w14:textId="77777777" w:rsidR="00CC5A55" w:rsidRPr="00960693" w:rsidRDefault="00CC5A55" w:rsidP="002F0309">
      <w:pPr>
        <w:jc w:val="left"/>
        <w:rPr>
          <w:rFonts w:asciiTheme="minorEastAsia" w:eastAsiaTheme="minorEastAsia" w:hAnsiTheme="minorEastAsia"/>
          <w:szCs w:val="21"/>
        </w:rPr>
      </w:pPr>
    </w:p>
    <w:sectPr w:rsidR="00CC5A55" w:rsidRPr="00960693" w:rsidSect="00E667B2">
      <w:pgSz w:w="11906" w:h="16838" w:code="9"/>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EF1A4" w14:textId="77777777" w:rsidR="00753F45" w:rsidRDefault="00753F45" w:rsidP="00D66059">
      <w:r>
        <w:separator/>
      </w:r>
    </w:p>
  </w:endnote>
  <w:endnote w:type="continuationSeparator" w:id="0">
    <w:p w14:paraId="221F8F93" w14:textId="77777777" w:rsidR="00753F45" w:rsidRDefault="00753F45" w:rsidP="00D66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60A07" w14:textId="77777777" w:rsidR="00753F45" w:rsidRDefault="00753F45" w:rsidP="00D66059">
      <w:r>
        <w:separator/>
      </w:r>
    </w:p>
  </w:footnote>
  <w:footnote w:type="continuationSeparator" w:id="0">
    <w:p w14:paraId="17D8BEB0" w14:textId="77777777" w:rsidR="00753F45" w:rsidRDefault="00753F45" w:rsidP="00D660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3696D"/>
    <w:multiLevelType w:val="hybridMultilevel"/>
    <w:tmpl w:val="CB24B25A"/>
    <w:lvl w:ilvl="0" w:tplc="BF36FEC8">
      <w:start w:val="1"/>
      <w:numFmt w:val="decimalFullWidth"/>
      <w:lvlText w:val="%1．"/>
      <w:lvlJc w:val="left"/>
      <w:pPr>
        <w:ind w:left="-900" w:hanging="420"/>
      </w:pPr>
      <w:rPr>
        <w:rFonts w:hint="default"/>
      </w:rPr>
    </w:lvl>
    <w:lvl w:ilvl="1" w:tplc="08090019" w:tentative="1">
      <w:start w:val="1"/>
      <w:numFmt w:val="lowerLetter"/>
      <w:lvlText w:val="%2."/>
      <w:lvlJc w:val="left"/>
      <w:pPr>
        <w:ind w:left="-240" w:hanging="360"/>
      </w:pPr>
    </w:lvl>
    <w:lvl w:ilvl="2" w:tplc="0809001B" w:tentative="1">
      <w:start w:val="1"/>
      <w:numFmt w:val="lowerRoman"/>
      <w:lvlText w:val="%3."/>
      <w:lvlJc w:val="right"/>
      <w:pPr>
        <w:ind w:left="480" w:hanging="180"/>
      </w:pPr>
    </w:lvl>
    <w:lvl w:ilvl="3" w:tplc="0809000F" w:tentative="1">
      <w:start w:val="1"/>
      <w:numFmt w:val="decimal"/>
      <w:lvlText w:val="%4."/>
      <w:lvlJc w:val="left"/>
      <w:pPr>
        <w:ind w:left="1200" w:hanging="360"/>
      </w:pPr>
    </w:lvl>
    <w:lvl w:ilvl="4" w:tplc="08090019" w:tentative="1">
      <w:start w:val="1"/>
      <w:numFmt w:val="lowerLetter"/>
      <w:lvlText w:val="%5."/>
      <w:lvlJc w:val="left"/>
      <w:pPr>
        <w:ind w:left="1920" w:hanging="360"/>
      </w:pPr>
    </w:lvl>
    <w:lvl w:ilvl="5" w:tplc="0809001B" w:tentative="1">
      <w:start w:val="1"/>
      <w:numFmt w:val="lowerRoman"/>
      <w:lvlText w:val="%6."/>
      <w:lvlJc w:val="right"/>
      <w:pPr>
        <w:ind w:left="2640" w:hanging="180"/>
      </w:pPr>
    </w:lvl>
    <w:lvl w:ilvl="6" w:tplc="0809000F" w:tentative="1">
      <w:start w:val="1"/>
      <w:numFmt w:val="decimal"/>
      <w:lvlText w:val="%7."/>
      <w:lvlJc w:val="left"/>
      <w:pPr>
        <w:ind w:left="3360" w:hanging="360"/>
      </w:pPr>
    </w:lvl>
    <w:lvl w:ilvl="7" w:tplc="08090019" w:tentative="1">
      <w:start w:val="1"/>
      <w:numFmt w:val="lowerLetter"/>
      <w:lvlText w:val="%8."/>
      <w:lvlJc w:val="left"/>
      <w:pPr>
        <w:ind w:left="4080" w:hanging="360"/>
      </w:pPr>
    </w:lvl>
    <w:lvl w:ilvl="8" w:tplc="0809001B" w:tentative="1">
      <w:start w:val="1"/>
      <w:numFmt w:val="lowerRoman"/>
      <w:lvlText w:val="%9."/>
      <w:lvlJc w:val="right"/>
      <w:pPr>
        <w:ind w:left="4800" w:hanging="180"/>
      </w:pPr>
    </w:lvl>
  </w:abstractNum>
  <w:abstractNum w:abstractNumId="1" w15:restartNumberingAfterBreak="0">
    <w:nsid w:val="14F93A39"/>
    <w:multiLevelType w:val="hybridMultilevel"/>
    <w:tmpl w:val="A614BB62"/>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9020963"/>
    <w:multiLevelType w:val="hybridMultilevel"/>
    <w:tmpl w:val="2252147C"/>
    <w:lvl w:ilvl="0" w:tplc="04090011">
      <w:start w:val="1"/>
      <w:numFmt w:val="decimalEnclosedCircle"/>
      <w:lvlText w:val="%1"/>
      <w:lvlJc w:val="left"/>
      <w:pPr>
        <w:ind w:left="860" w:hanging="440"/>
      </w:pPr>
    </w:lvl>
    <w:lvl w:ilvl="1" w:tplc="4CF82CB4">
      <w:start w:val="2"/>
      <w:numFmt w:val="bullet"/>
      <w:lvlText w:val="※"/>
      <w:lvlJc w:val="left"/>
      <w:pPr>
        <w:ind w:left="1220" w:hanging="360"/>
      </w:pPr>
      <w:rPr>
        <w:rFonts w:ascii="游明朝" w:eastAsia="游明朝" w:hAnsi="游明朝" w:cstheme="minorBidi" w:hint="eastAsia"/>
        <w:lang w:val="en-US"/>
      </w:rPr>
    </w:lvl>
    <w:lvl w:ilvl="2" w:tplc="FFFFFFFF">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3" w15:restartNumberingAfterBreak="0">
    <w:nsid w:val="3B991452"/>
    <w:multiLevelType w:val="hybridMultilevel"/>
    <w:tmpl w:val="850E0E24"/>
    <w:lvl w:ilvl="0" w:tplc="B92443D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4E9D3016"/>
    <w:multiLevelType w:val="hybridMultilevel"/>
    <w:tmpl w:val="404059C2"/>
    <w:lvl w:ilvl="0" w:tplc="857ECE1A">
      <w:start w:val="1"/>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5" w15:restartNumberingAfterBreak="0">
    <w:nsid w:val="52C2236B"/>
    <w:multiLevelType w:val="hybridMultilevel"/>
    <w:tmpl w:val="FF12E65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6043490">
    <w:abstractNumId w:val="0"/>
  </w:num>
  <w:num w:numId="2" w16cid:durableId="363599126">
    <w:abstractNumId w:val="1"/>
  </w:num>
  <w:num w:numId="3" w16cid:durableId="870336895">
    <w:abstractNumId w:val="3"/>
  </w:num>
  <w:num w:numId="4" w16cid:durableId="1355837267">
    <w:abstractNumId w:val="2"/>
  </w:num>
  <w:num w:numId="5" w16cid:durableId="633869027">
    <w:abstractNumId w:val="5"/>
  </w:num>
  <w:num w:numId="6" w16cid:durableId="564343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C0"/>
    <w:rsid w:val="000270B1"/>
    <w:rsid w:val="0004213B"/>
    <w:rsid w:val="000443C9"/>
    <w:rsid w:val="00047A8F"/>
    <w:rsid w:val="000527B5"/>
    <w:rsid w:val="00076F66"/>
    <w:rsid w:val="00081FC1"/>
    <w:rsid w:val="00091C42"/>
    <w:rsid w:val="000A791B"/>
    <w:rsid w:val="000B1103"/>
    <w:rsid w:val="000B70C2"/>
    <w:rsid w:val="000D54AA"/>
    <w:rsid w:val="000D69DE"/>
    <w:rsid w:val="000E0941"/>
    <w:rsid w:val="000E1460"/>
    <w:rsid w:val="000E38F9"/>
    <w:rsid w:val="000E577F"/>
    <w:rsid w:val="000F6A18"/>
    <w:rsid w:val="0011766B"/>
    <w:rsid w:val="00117865"/>
    <w:rsid w:val="00117B91"/>
    <w:rsid w:val="00125621"/>
    <w:rsid w:val="001403AA"/>
    <w:rsid w:val="00144B1B"/>
    <w:rsid w:val="001457AD"/>
    <w:rsid w:val="001473F9"/>
    <w:rsid w:val="00167FB9"/>
    <w:rsid w:val="00173B25"/>
    <w:rsid w:val="00175B08"/>
    <w:rsid w:val="00184645"/>
    <w:rsid w:val="00196691"/>
    <w:rsid w:val="001B1E8A"/>
    <w:rsid w:val="001D01BD"/>
    <w:rsid w:val="001D5318"/>
    <w:rsid w:val="001F5D77"/>
    <w:rsid w:val="002069AC"/>
    <w:rsid w:val="00213B74"/>
    <w:rsid w:val="00223CC2"/>
    <w:rsid w:val="00234960"/>
    <w:rsid w:val="00240528"/>
    <w:rsid w:val="00255116"/>
    <w:rsid w:val="00285A46"/>
    <w:rsid w:val="002A3D6A"/>
    <w:rsid w:val="002B6D2E"/>
    <w:rsid w:val="002C32E1"/>
    <w:rsid w:val="002D26DC"/>
    <w:rsid w:val="002D78F7"/>
    <w:rsid w:val="002F0309"/>
    <w:rsid w:val="002F2EA2"/>
    <w:rsid w:val="00302B83"/>
    <w:rsid w:val="0030794D"/>
    <w:rsid w:val="003204A9"/>
    <w:rsid w:val="00322657"/>
    <w:rsid w:val="00332BE1"/>
    <w:rsid w:val="00336499"/>
    <w:rsid w:val="00336C31"/>
    <w:rsid w:val="00337CE2"/>
    <w:rsid w:val="00361D64"/>
    <w:rsid w:val="00375A02"/>
    <w:rsid w:val="003909F7"/>
    <w:rsid w:val="00391D74"/>
    <w:rsid w:val="003B2923"/>
    <w:rsid w:val="003B5647"/>
    <w:rsid w:val="003C06BA"/>
    <w:rsid w:val="003C087F"/>
    <w:rsid w:val="003D2290"/>
    <w:rsid w:val="00400569"/>
    <w:rsid w:val="004025E9"/>
    <w:rsid w:val="004074F3"/>
    <w:rsid w:val="0041320E"/>
    <w:rsid w:val="0042187D"/>
    <w:rsid w:val="00423B0F"/>
    <w:rsid w:val="00426BEB"/>
    <w:rsid w:val="004327C1"/>
    <w:rsid w:val="00457463"/>
    <w:rsid w:val="00462440"/>
    <w:rsid w:val="00463DFA"/>
    <w:rsid w:val="00471949"/>
    <w:rsid w:val="00496808"/>
    <w:rsid w:val="004B66C8"/>
    <w:rsid w:val="004B7AC9"/>
    <w:rsid w:val="004E4ADD"/>
    <w:rsid w:val="00504B36"/>
    <w:rsid w:val="00507E3D"/>
    <w:rsid w:val="00530FA3"/>
    <w:rsid w:val="00545FD5"/>
    <w:rsid w:val="00547F0D"/>
    <w:rsid w:val="0055358B"/>
    <w:rsid w:val="00567E77"/>
    <w:rsid w:val="00576419"/>
    <w:rsid w:val="0059015A"/>
    <w:rsid w:val="005974ED"/>
    <w:rsid w:val="005A3910"/>
    <w:rsid w:val="005B344F"/>
    <w:rsid w:val="005B55E7"/>
    <w:rsid w:val="005B5B70"/>
    <w:rsid w:val="005B6F94"/>
    <w:rsid w:val="005B799F"/>
    <w:rsid w:val="00603FEA"/>
    <w:rsid w:val="00611EEE"/>
    <w:rsid w:val="00630425"/>
    <w:rsid w:val="00671DBD"/>
    <w:rsid w:val="006775B4"/>
    <w:rsid w:val="00680F4D"/>
    <w:rsid w:val="0068294B"/>
    <w:rsid w:val="00694DAC"/>
    <w:rsid w:val="006D0596"/>
    <w:rsid w:val="006E0D82"/>
    <w:rsid w:val="006F236E"/>
    <w:rsid w:val="006F58A7"/>
    <w:rsid w:val="007073AD"/>
    <w:rsid w:val="007117C0"/>
    <w:rsid w:val="00727803"/>
    <w:rsid w:val="0073659E"/>
    <w:rsid w:val="00753F45"/>
    <w:rsid w:val="00755380"/>
    <w:rsid w:val="00765392"/>
    <w:rsid w:val="00766CB6"/>
    <w:rsid w:val="0077653A"/>
    <w:rsid w:val="007838D1"/>
    <w:rsid w:val="007A3BAB"/>
    <w:rsid w:val="007A79C4"/>
    <w:rsid w:val="007B402E"/>
    <w:rsid w:val="007C3AAB"/>
    <w:rsid w:val="007D135E"/>
    <w:rsid w:val="007D2028"/>
    <w:rsid w:val="007F2800"/>
    <w:rsid w:val="008102B5"/>
    <w:rsid w:val="008200E4"/>
    <w:rsid w:val="00830DEB"/>
    <w:rsid w:val="008337F6"/>
    <w:rsid w:val="00845907"/>
    <w:rsid w:val="008556CB"/>
    <w:rsid w:val="00877D0D"/>
    <w:rsid w:val="008830F6"/>
    <w:rsid w:val="00894E56"/>
    <w:rsid w:val="008B0B8C"/>
    <w:rsid w:val="008C2F02"/>
    <w:rsid w:val="0090097F"/>
    <w:rsid w:val="009040C3"/>
    <w:rsid w:val="00913EEF"/>
    <w:rsid w:val="0092098B"/>
    <w:rsid w:val="00934080"/>
    <w:rsid w:val="00946873"/>
    <w:rsid w:val="00960693"/>
    <w:rsid w:val="00994CD0"/>
    <w:rsid w:val="009A3D53"/>
    <w:rsid w:val="009A6C59"/>
    <w:rsid w:val="009D0D19"/>
    <w:rsid w:val="009E07D7"/>
    <w:rsid w:val="009E2BAD"/>
    <w:rsid w:val="009E6305"/>
    <w:rsid w:val="00A00251"/>
    <w:rsid w:val="00A0332C"/>
    <w:rsid w:val="00A11101"/>
    <w:rsid w:val="00A177E2"/>
    <w:rsid w:val="00A20322"/>
    <w:rsid w:val="00A2577B"/>
    <w:rsid w:val="00A31750"/>
    <w:rsid w:val="00A332B2"/>
    <w:rsid w:val="00A33425"/>
    <w:rsid w:val="00A351C8"/>
    <w:rsid w:val="00A354CE"/>
    <w:rsid w:val="00A52624"/>
    <w:rsid w:val="00A5750F"/>
    <w:rsid w:val="00A6152A"/>
    <w:rsid w:val="00A707A6"/>
    <w:rsid w:val="00A77C3E"/>
    <w:rsid w:val="00A9251B"/>
    <w:rsid w:val="00AA0817"/>
    <w:rsid w:val="00AA5571"/>
    <w:rsid w:val="00AE1819"/>
    <w:rsid w:val="00AF7F2F"/>
    <w:rsid w:val="00B11260"/>
    <w:rsid w:val="00B13C7A"/>
    <w:rsid w:val="00B161ED"/>
    <w:rsid w:val="00B16A51"/>
    <w:rsid w:val="00B206A8"/>
    <w:rsid w:val="00B506C9"/>
    <w:rsid w:val="00B5123F"/>
    <w:rsid w:val="00B75530"/>
    <w:rsid w:val="00B85840"/>
    <w:rsid w:val="00B870A5"/>
    <w:rsid w:val="00B951E9"/>
    <w:rsid w:val="00B95B19"/>
    <w:rsid w:val="00BA19A5"/>
    <w:rsid w:val="00BA6BB8"/>
    <w:rsid w:val="00BB1B37"/>
    <w:rsid w:val="00BD2250"/>
    <w:rsid w:val="00BD44BD"/>
    <w:rsid w:val="00C05A8F"/>
    <w:rsid w:val="00C379F3"/>
    <w:rsid w:val="00C4184D"/>
    <w:rsid w:val="00C63DBF"/>
    <w:rsid w:val="00C70468"/>
    <w:rsid w:val="00C73371"/>
    <w:rsid w:val="00C75C15"/>
    <w:rsid w:val="00C86E89"/>
    <w:rsid w:val="00CC0E15"/>
    <w:rsid w:val="00CC5A55"/>
    <w:rsid w:val="00CD671B"/>
    <w:rsid w:val="00D07406"/>
    <w:rsid w:val="00D12ADD"/>
    <w:rsid w:val="00D142C1"/>
    <w:rsid w:val="00D1526D"/>
    <w:rsid w:val="00D22949"/>
    <w:rsid w:val="00D32327"/>
    <w:rsid w:val="00D34DC0"/>
    <w:rsid w:val="00D3626F"/>
    <w:rsid w:val="00D405D9"/>
    <w:rsid w:val="00D410E7"/>
    <w:rsid w:val="00D66059"/>
    <w:rsid w:val="00D7751B"/>
    <w:rsid w:val="00D7794F"/>
    <w:rsid w:val="00D85CFA"/>
    <w:rsid w:val="00D9133F"/>
    <w:rsid w:val="00DA0A74"/>
    <w:rsid w:val="00DA58FB"/>
    <w:rsid w:val="00DB17BF"/>
    <w:rsid w:val="00DC47D3"/>
    <w:rsid w:val="00DD36B2"/>
    <w:rsid w:val="00DE0D21"/>
    <w:rsid w:val="00DF0A85"/>
    <w:rsid w:val="00DF3638"/>
    <w:rsid w:val="00DF79FF"/>
    <w:rsid w:val="00E01D08"/>
    <w:rsid w:val="00E0714D"/>
    <w:rsid w:val="00E168B4"/>
    <w:rsid w:val="00E261F6"/>
    <w:rsid w:val="00E32A5D"/>
    <w:rsid w:val="00E35084"/>
    <w:rsid w:val="00E3719A"/>
    <w:rsid w:val="00E60C70"/>
    <w:rsid w:val="00E667B2"/>
    <w:rsid w:val="00E8487A"/>
    <w:rsid w:val="00EC1FF3"/>
    <w:rsid w:val="00EF2027"/>
    <w:rsid w:val="00EF2760"/>
    <w:rsid w:val="00F01D89"/>
    <w:rsid w:val="00F03ED6"/>
    <w:rsid w:val="00F0442A"/>
    <w:rsid w:val="00F07CDE"/>
    <w:rsid w:val="00F101F2"/>
    <w:rsid w:val="00F10851"/>
    <w:rsid w:val="00F174A8"/>
    <w:rsid w:val="00F20C0A"/>
    <w:rsid w:val="00F20E43"/>
    <w:rsid w:val="00F23FA3"/>
    <w:rsid w:val="00F35C7F"/>
    <w:rsid w:val="00F55B9F"/>
    <w:rsid w:val="00F61BF0"/>
    <w:rsid w:val="00F65F5C"/>
    <w:rsid w:val="00F8757F"/>
    <w:rsid w:val="00F976C5"/>
    <w:rsid w:val="00FA0E6B"/>
    <w:rsid w:val="00FA2BCC"/>
    <w:rsid w:val="00FA3CE9"/>
    <w:rsid w:val="00FA6953"/>
    <w:rsid w:val="00FB0510"/>
    <w:rsid w:val="00FB10E4"/>
    <w:rsid w:val="00FC6B7A"/>
    <w:rsid w:val="00FD1935"/>
    <w:rsid w:val="00FE1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62AA44"/>
  <w15:chartTrackingRefBased/>
  <w15:docId w15:val="{6B322851-D2F1-4655-9D73-DE8BF80A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0596"/>
    <w:pPr>
      <w:widowControl w:val="0"/>
      <w:jc w:val="both"/>
    </w:pPr>
    <w:rPr>
      <w:rFonts w:ascii="游明朝" w:eastAsia="游明朝" w:hAnsi="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059"/>
    <w:pPr>
      <w:tabs>
        <w:tab w:val="center" w:pos="4252"/>
        <w:tab w:val="right" w:pos="8504"/>
      </w:tabs>
      <w:snapToGrid w:val="0"/>
    </w:pPr>
  </w:style>
  <w:style w:type="character" w:customStyle="1" w:styleId="a4">
    <w:name w:val="ヘッダー (文字)"/>
    <w:basedOn w:val="a0"/>
    <w:link w:val="a3"/>
    <w:uiPriority w:val="99"/>
    <w:rsid w:val="00D66059"/>
  </w:style>
  <w:style w:type="paragraph" w:styleId="a5">
    <w:name w:val="footer"/>
    <w:basedOn w:val="a"/>
    <w:link w:val="a6"/>
    <w:uiPriority w:val="99"/>
    <w:unhideWhenUsed/>
    <w:rsid w:val="00D66059"/>
    <w:pPr>
      <w:tabs>
        <w:tab w:val="center" w:pos="4252"/>
        <w:tab w:val="right" w:pos="8504"/>
      </w:tabs>
      <w:snapToGrid w:val="0"/>
    </w:pPr>
  </w:style>
  <w:style w:type="character" w:customStyle="1" w:styleId="a6">
    <w:name w:val="フッター (文字)"/>
    <w:basedOn w:val="a0"/>
    <w:link w:val="a5"/>
    <w:uiPriority w:val="99"/>
    <w:rsid w:val="00D66059"/>
  </w:style>
  <w:style w:type="paragraph" w:styleId="a7">
    <w:name w:val="List Paragraph"/>
    <w:basedOn w:val="a"/>
    <w:uiPriority w:val="34"/>
    <w:qFormat/>
    <w:rsid w:val="00D7751B"/>
    <w:pPr>
      <w:ind w:left="720"/>
      <w:contextualSpacing/>
    </w:pPr>
  </w:style>
  <w:style w:type="table" w:styleId="a8">
    <w:name w:val="Table Grid"/>
    <w:basedOn w:val="a1"/>
    <w:uiPriority w:val="39"/>
    <w:rsid w:val="009E0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040C3"/>
    <w:rPr>
      <w:color w:val="0563C1" w:themeColor="hyperlink"/>
      <w:u w:val="single"/>
    </w:rPr>
  </w:style>
  <w:style w:type="character" w:styleId="aa">
    <w:name w:val="Unresolved Mention"/>
    <w:basedOn w:val="a0"/>
    <w:uiPriority w:val="99"/>
    <w:semiHidden/>
    <w:unhideWhenUsed/>
    <w:rsid w:val="009040C3"/>
    <w:rPr>
      <w:color w:val="605E5C"/>
      <w:shd w:val="clear" w:color="auto" w:fill="E1DFDD"/>
    </w:rPr>
  </w:style>
  <w:style w:type="paragraph" w:styleId="ab">
    <w:name w:val="Closing"/>
    <w:basedOn w:val="a"/>
    <w:link w:val="ac"/>
    <w:uiPriority w:val="99"/>
    <w:unhideWhenUsed/>
    <w:rsid w:val="005B344F"/>
    <w:pPr>
      <w:ind w:left="4252"/>
    </w:pPr>
    <w:rPr>
      <w:rFonts w:eastAsiaTheme="minorHAnsi"/>
      <w:szCs w:val="21"/>
    </w:rPr>
  </w:style>
  <w:style w:type="character" w:customStyle="1" w:styleId="ac">
    <w:name w:val="結語 (文字)"/>
    <w:basedOn w:val="a0"/>
    <w:link w:val="ab"/>
    <w:uiPriority w:val="99"/>
    <w:rsid w:val="005B344F"/>
    <w:rPr>
      <w:rFonts w:eastAsiaTheme="minorHAnsi"/>
      <w:szCs w:val="21"/>
    </w:rPr>
  </w:style>
  <w:style w:type="character" w:styleId="ad">
    <w:name w:val="FollowedHyperlink"/>
    <w:basedOn w:val="a0"/>
    <w:uiPriority w:val="99"/>
    <w:semiHidden/>
    <w:unhideWhenUsed/>
    <w:rsid w:val="008337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461BB0CBED21743A64E8FFC61C299B8" ma:contentTypeVersion="12" ma:contentTypeDescription="新しいドキュメントを作成します。" ma:contentTypeScope="" ma:versionID="bc304e762e76c7b663a665e7fad5840b">
  <xsd:schema xmlns:xsd="http://www.w3.org/2001/XMLSchema" xmlns:xs="http://www.w3.org/2001/XMLSchema" xmlns:p="http://schemas.microsoft.com/office/2006/metadata/properties" xmlns:ns2="5f19f2ed-2eca-45ba-91f5-cba6e92a6920" xmlns:ns3="77b58dc8-703d-46ec-96fc-29d37711fd09" targetNamespace="http://schemas.microsoft.com/office/2006/metadata/properties" ma:root="true" ma:fieldsID="4950ddaf38c5e953dab2f49f66ecee65" ns2:_="" ns3:_="">
    <xsd:import namespace="5f19f2ed-2eca-45ba-91f5-cba6e92a6920"/>
    <xsd:import namespace="77b58dc8-703d-46ec-96fc-29d37711fd0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9f2ed-2eca-45ba-91f5-cba6e92a692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cb5c59f-7850-4628-9b85-bdfd9da3131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b58dc8-703d-46ec-96fc-29d37711fd0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832b37e-c045-429d-966e-2b4dd430eaeb}" ma:internalName="TaxCatchAll" ma:showField="CatchAllData" ma:web="77b58dc8-703d-46ec-96fc-29d37711fd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9f2ed-2eca-45ba-91f5-cba6e92a6920">
      <Terms xmlns="http://schemas.microsoft.com/office/infopath/2007/PartnerControls"/>
    </lcf76f155ced4ddcb4097134ff3c332f>
    <TaxCatchAll xmlns="77b58dc8-703d-46ec-96fc-29d37711fd09" xsi:nil="true"/>
  </documentManagement>
</p:properties>
</file>

<file path=customXml/itemProps1.xml><?xml version="1.0" encoding="utf-8"?>
<ds:datastoreItem xmlns:ds="http://schemas.openxmlformats.org/officeDocument/2006/customXml" ds:itemID="{E02CB128-C481-4466-9F4B-A7FC9899D8E4}"/>
</file>

<file path=customXml/itemProps2.xml><?xml version="1.0" encoding="utf-8"?>
<ds:datastoreItem xmlns:ds="http://schemas.openxmlformats.org/officeDocument/2006/customXml" ds:itemID="{F5399C69-06E0-4FAB-8012-CAB97F6B600D}"/>
</file>

<file path=customXml/itemProps3.xml><?xml version="1.0" encoding="utf-8"?>
<ds:datastoreItem xmlns:ds="http://schemas.openxmlformats.org/officeDocument/2006/customXml" ds:itemID="{FF64D0CB-A5B1-41A3-A51C-979857E7814A}"/>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廣戸 優尊</dc:creator>
  <cp:keywords/>
  <dc:description/>
  <cp:lastModifiedBy>Naoki YOKOMAE</cp:lastModifiedBy>
  <cp:revision>2</cp:revision>
  <cp:lastPrinted>2024-10-08T04:44:00Z</cp:lastPrinted>
  <dcterms:created xsi:type="dcterms:W3CDTF">2024-10-08T04:45:00Z</dcterms:created>
  <dcterms:modified xsi:type="dcterms:W3CDTF">2024-10-08T04:45:00Z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0x0101006461BB0CBED21743A64E8FFC61C299B8</vt:lpwstr>
  </property>
</Properties>
</file>