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3B28" w14:textId="30589D7D" w:rsidR="007D3DE4" w:rsidRPr="004C7CF3" w:rsidRDefault="0023198E" w:rsidP="00F336E5">
      <w:pPr>
        <w:rPr>
          <w:rFonts w:ascii="メイリオ" w:eastAsia="メイリオ" w:hAnsi="メイリオ"/>
          <w:b/>
          <w:color w:val="8064A2" w:themeColor="accent4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t xml:space="preserve"> </w:t>
      </w:r>
      <w:r w:rsidR="00FB6C8D">
        <w:rPr>
          <w:rFonts w:ascii="メイリオ" w:eastAsia="メイリオ" w:hAnsi="メイリオ" w:hint="eastAsia"/>
          <w:b/>
          <w:color w:val="8064A2" w:themeColor="accent4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パラスポーツFunネットワーク</w:t>
      </w:r>
    </w:p>
    <w:p w14:paraId="74334E1C" w14:textId="7BCEBD3A" w:rsidR="007D3DE4" w:rsidRPr="00FB6C8D" w:rsidRDefault="00FB6C8D" w:rsidP="001F18BC">
      <w:pPr>
        <w:spacing w:line="700" w:lineRule="exact"/>
        <w:ind w:leftChars="-202" w:left="69" w:rightChars="-216" w:right="-454" w:hangingChars="88" w:hanging="493"/>
        <w:jc w:val="center"/>
        <w:rPr>
          <w:rFonts w:ascii="メイリオ" w:eastAsia="メイリオ" w:hAnsi="メイリオ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メイリオ" w:eastAsia="メイリオ" w:hAnsi="メイリオ" w:hint="eastAsia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第</w:t>
      </w:r>
      <w:r w:rsidR="00C223D0">
        <w:rPr>
          <w:rFonts w:ascii="メイリオ" w:eastAsia="メイリオ" w:hAnsi="メイリオ" w:hint="eastAsia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４</w:t>
      </w:r>
      <w:r>
        <w:rPr>
          <w:rFonts w:ascii="メイリオ" w:eastAsia="メイリオ" w:hAnsi="メイリオ" w:hint="eastAsia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回研修会</w:t>
      </w:r>
      <w:r w:rsidR="004C7CF3" w:rsidRPr="004C7CF3">
        <w:rPr>
          <w:rFonts w:ascii="メイリオ" w:eastAsia="メイリオ" w:hAnsi="メイリオ" w:hint="eastAsia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　参加申込書</w:t>
      </w:r>
    </w:p>
    <w:p w14:paraId="6F488D8B" w14:textId="208AA7C4" w:rsidR="007D3DE4" w:rsidRDefault="007D3DE4" w:rsidP="007D3D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BDD33B" wp14:editId="2DBE3BA4">
                <wp:simplePos x="0" y="0"/>
                <wp:positionH relativeFrom="margin">
                  <wp:posOffset>-133350</wp:posOffset>
                </wp:positionH>
                <wp:positionV relativeFrom="paragraph">
                  <wp:posOffset>130174</wp:posOffset>
                </wp:positionV>
                <wp:extent cx="6867525" cy="57435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574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346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3608"/>
                              <w:gridCol w:w="1559"/>
                              <w:gridCol w:w="1178"/>
                              <w:gridCol w:w="2760"/>
                            </w:tblGrid>
                            <w:tr w:rsidR="00C223D0" w:rsidRPr="00A75109" w14:paraId="168D61E2" w14:textId="77777777" w:rsidTr="00C223D0">
                              <w:trPr>
                                <w:trHeight w:val="1408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33FF7584" w14:textId="77777777" w:rsidR="00C223D0" w:rsidRPr="00B813BA" w:rsidRDefault="00C223D0" w:rsidP="00B813B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50"/>
                                      <w:kern w:val="0"/>
                                      <w:sz w:val="20"/>
                                      <w:szCs w:val="20"/>
                                      <w:fitText w:val="900" w:id="1671159296"/>
                                    </w:rPr>
                                    <w:t>名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900" w:id="1671159296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vAlign w:val="center"/>
                                </w:tcPr>
                                <w:p w14:paraId="6A4C2869" w14:textId="77777777" w:rsidR="00C223D0" w:rsidRPr="00B813BA" w:rsidRDefault="00C223D0" w:rsidP="002745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B73939" w14:textId="77777777" w:rsidR="00C223D0" w:rsidRDefault="00C223D0" w:rsidP="002745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1AFF3F" w14:textId="77777777" w:rsidR="00C223D0" w:rsidRPr="00B813BA" w:rsidRDefault="00C223D0" w:rsidP="002745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4C4D1C5" w14:textId="7DB043C9" w:rsidR="00C223D0" w:rsidRPr="00B813BA" w:rsidRDefault="00C223D0" w:rsidP="00C223D0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性別</w:t>
                                  </w:r>
                                </w:p>
                                <w:p w14:paraId="33E0C82D" w14:textId="64C2D242" w:rsidR="00C223D0" w:rsidRPr="00B813BA" w:rsidRDefault="00C223D0" w:rsidP="00C223D0">
                                  <w:pPr>
                                    <w:ind w:firstLineChars="200" w:firstLine="4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gridSpan w:val="2"/>
                                </w:tcPr>
                                <w:p w14:paraId="409354D0" w14:textId="77777777" w:rsidR="00C223D0" w:rsidRDefault="00C223D0" w:rsidP="00C223D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223D0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6"/>
                                      <w:kern w:val="0"/>
                                      <w:sz w:val="20"/>
                                      <w:szCs w:val="20"/>
                                      <w:fitText w:val="900" w:id="1671159552"/>
                                    </w:rPr>
                                    <w:t>生年月</w:t>
                                  </w:r>
                                  <w:r w:rsidRPr="00C223D0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900" w:id="1671159552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  <w:p w14:paraId="3CB4337A" w14:textId="61597967" w:rsidR="00C223D0" w:rsidRDefault="00C223D0" w:rsidP="00C223D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平成　</w:t>
                                  </w:r>
                                </w:p>
                                <w:p w14:paraId="6827AF74" w14:textId="3AA8419F" w:rsidR="00C223D0" w:rsidRDefault="00C223D0" w:rsidP="00C223D0">
                                  <w:pPr>
                                    <w:ind w:firstLineChars="500" w:firstLine="10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日</w:t>
                                  </w:r>
                                </w:p>
                                <w:p w14:paraId="5582D0B4" w14:textId="7E3E64A6" w:rsidR="00C223D0" w:rsidRPr="00B813BA" w:rsidRDefault="00C223D0" w:rsidP="00C223D0">
                                  <w:pPr>
                                    <w:ind w:firstLineChars="1000" w:firstLine="20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歳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642E1" w:rsidRPr="00A75109" w14:paraId="7A5E67F3" w14:textId="77777777" w:rsidTr="00D350B4">
                              <w:trPr>
                                <w:trHeight w:val="1830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14A66C36" w14:textId="46B7D9FF" w:rsidR="001642E1" w:rsidRPr="001642E1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642E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50"/>
                                      <w:kern w:val="0"/>
                                      <w:sz w:val="20"/>
                                      <w:szCs w:val="20"/>
                                      <w:fitText w:val="900" w:id="1671159298"/>
                                    </w:rPr>
                                    <w:t>住</w:t>
                                  </w:r>
                                  <w:r w:rsidRPr="001642E1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900" w:id="167115929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9105" w:type="dxa"/>
                                  <w:gridSpan w:val="4"/>
                                  <w:vAlign w:val="center"/>
                                </w:tcPr>
                                <w:p w14:paraId="582AAE9F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7879E818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C9D4DB" w14:textId="77777777" w:rsidR="001642E1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45AF2F" w14:textId="77777777" w:rsidR="001642E1" w:rsidRPr="00B813BA" w:rsidRDefault="001642E1" w:rsidP="001642E1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42E1" w:rsidRPr="00A75109" w14:paraId="7BF746C8" w14:textId="77777777" w:rsidTr="001642E1">
                              <w:trPr>
                                <w:trHeight w:val="1830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1FD144A9" w14:textId="77777777" w:rsidR="001642E1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</w:p>
                                <w:p w14:paraId="5667EA73" w14:textId="6C053BBA" w:rsidR="001642E1" w:rsidRPr="00B813BA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5167" w:type="dxa"/>
                                  <w:gridSpan w:val="2"/>
                                  <w:vAlign w:val="center"/>
                                </w:tcPr>
                                <w:p w14:paraId="6B9A1418" w14:textId="1B1587B1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01C027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354D25" w14:textId="77777777" w:rsidR="001642E1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DD4808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vAlign w:val="center"/>
                                </w:tcPr>
                                <w:p w14:paraId="4221083D" w14:textId="77777777" w:rsidR="001642E1" w:rsidRPr="00B813BA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F046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6"/>
                                      <w:kern w:val="0"/>
                                      <w:sz w:val="20"/>
                                      <w:szCs w:val="20"/>
                                      <w:fitText w:val="900" w:id="1671159554"/>
                                    </w:rPr>
                                    <w:t>電話番</w:t>
                                  </w:r>
                                  <w:r w:rsidRPr="009F046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900" w:id="167115955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vAlign w:val="center"/>
                                </w:tcPr>
                                <w:p w14:paraId="0845E1E2" w14:textId="77777777" w:rsidR="001642E1" w:rsidRPr="00B813BA" w:rsidRDefault="001642E1" w:rsidP="001642E1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42E1" w:rsidRPr="00520456" w14:paraId="6D85F180" w14:textId="77777777" w:rsidTr="00FB6C8D">
                              <w:trPr>
                                <w:trHeight w:val="1561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586362E3" w14:textId="040D20EA" w:rsidR="001642E1" w:rsidRPr="00B813BA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所　　属</w:t>
                                  </w:r>
                                </w:p>
                              </w:tc>
                              <w:tc>
                                <w:tcPr>
                                  <w:tcW w:w="9105" w:type="dxa"/>
                                  <w:gridSpan w:val="4"/>
                                  <w:vAlign w:val="center"/>
                                </w:tcPr>
                                <w:p w14:paraId="6316674D" w14:textId="1FE8CCF2" w:rsidR="001642E1" w:rsidRPr="00B813BA" w:rsidRDefault="001642E1" w:rsidP="001642E1">
                                  <w:pPr>
                                    <w:ind w:right="-15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42E1" w:rsidRPr="00A75109" w14:paraId="36777CF9" w14:textId="77777777" w:rsidTr="00FB6C8D">
                              <w:trPr>
                                <w:trHeight w:val="2123"/>
                              </w:trPr>
                              <w:tc>
                                <w:tcPr>
                                  <w:tcW w:w="10346" w:type="dxa"/>
                                  <w:gridSpan w:val="5"/>
                                  <w:vAlign w:val="center"/>
                                </w:tcPr>
                                <w:p w14:paraId="5719B1C9" w14:textId="7EB282D1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この研修会を申し込まれたきっかけがあればお書きください。</w:t>
                                  </w:r>
                                </w:p>
                                <w:p w14:paraId="0FC64D48" w14:textId="77777777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8F6DCA" w14:textId="77777777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73C5C9" w14:textId="77777777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0224D7" w14:textId="77777777" w:rsidR="007D3DE4" w:rsidRPr="00937A97" w:rsidRDefault="007D3DE4" w:rsidP="007D3DE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5D2ABD8" w14:textId="78C5DFB2" w:rsidR="007D3DE4" w:rsidRPr="00FB6C8D" w:rsidRDefault="007D3DE4" w:rsidP="007D3DE4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D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5pt;margin-top:10.25pt;width:540.75pt;height:45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fXewIAANIEAAAOAAAAZHJzL2Uyb0RvYy54bWysVM1uGjEQvlfqO1i+lwXCQoqyRDQRVSWU&#10;RCJVzsbrDat6Pa5t2KVHkKI+RF+h6rnPsy/SsXchfz1V5WA8P56fb77Zs/OqkGQjjM1BJbTX6VIi&#10;FIc0V/cJ/Xw7e3dKiXVMpUyCEgndCkvPJ2/fnJV6LPqwApkKQzCIsuNSJ3TlnB5HkeUrUTDbAS0U&#10;GjMwBXMomvsoNazE6IWM+t3uMCrBpNoAF9ai9rIx0kmIn2WCu+sss8IRmVCszYXThHPpz2hyxsb3&#10;hulVztsy2D9UUbBcYdJjqEvmGFmb/FWoIucGLGSuw6GIIMtyLkIP2E2v+6KbxYppEXpBcKw+wmT/&#10;X1h+tbkxJE8TOqBEsQJHVO8f6t3Peve73n8n9f5Hvd/Xu18ok4GHq9R2jK8WGt+56gNUOPaD3qLS&#10;o1BlpvD/2B9BOwK/PYItKkc4Koenw1HcjynhaItHg5N4FPs40eNzbaz7KKAg/pJQg9MMILPN3LrG&#10;9eDis1mQeTrLpQzC1l5IQzYMB498SaGkRDLrUJnQWfi12Z49k4qUWNtJ3A2Zntl8rmPMpWT8y+sI&#10;WL1UPr8I5Gvr9Jg12Pibq5ZVC+QS0i3iaKAhptV8lmOWORZ6wwwyEaHD7XLXeGQSsDRob5SswHz7&#10;m977I0HQSkmJzE6o/bpmRmD/nxRS531vMPCrEIRBPOqjYJ5alk8tal1cAGLYwz3WPFy9v5OHa2ag&#10;uMMlnPqsaGKKY+6EusP1wjX7hkvMxXQanJD8mrm5WmjuQ3vAPLq31R0zuh23Q6ZcwWEH2PjF1Btf&#10;/1LBdO0gywMlPMANqkglL+DiBFK1S+4386kcvB4/RZM/AAAA//8DAFBLAwQUAAYACAAAACEAOvmF&#10;Zt4AAAALAQAADwAAAGRycy9kb3ducmV2LnhtbEyPwU7DMBBE70j8g7VI3Fq7kVq1IZsKIXFEiMAB&#10;bq69JIZ4HcVuGvr1uCe4zWpGs2+q/ex7MdEYXWCE1VKBIDbBOm4R3l4fF1sQMWm2ug9MCD8UYV9f&#10;X1W6tOHELzQ1qRW5hGOpEbqUhlLKaDryOi7DQJy9zzB6nfI5ttKO+pTLfS8LpTbSa8f5Q6cHeujI&#10;fDdHj2D5PbD5cE9nx41xu/Pz9stMiLc38/0diERz+gvDBT+jQ52ZDuHINooeYVGs8paEUKg1iEtA&#10;bS7qgLAr1gpkXcn/G+pfAAAA//8DAFBLAQItABQABgAIAAAAIQC2gziS/gAAAOEBAAATAAAAAAAA&#10;AAAAAAAAAAAAAABbQ29udGVudF9UeXBlc10ueG1sUEsBAi0AFAAGAAgAAAAhADj9If/WAAAAlAEA&#10;AAsAAAAAAAAAAAAAAAAALwEAAF9yZWxzLy5yZWxzUEsBAi0AFAAGAAgAAAAhAOJ4R9d7AgAA0gQA&#10;AA4AAAAAAAAAAAAAAAAALgIAAGRycy9lMm9Eb2MueG1sUEsBAi0AFAAGAAgAAAAhADr5hWbeAAAA&#10;CwEAAA8AAAAAAAAAAAAAAAAA1QQAAGRycy9kb3ducmV2LnhtbFBLBQYAAAAABAAEAPMAAADgBQAA&#10;AAA=&#10;" fillcolor="window" strokeweight=".5pt">
                <v:textbox>
                  <w:txbxContent>
                    <w:tbl>
                      <w:tblPr>
                        <w:tblStyle w:val="aa"/>
                        <w:tblW w:w="10346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1"/>
                        <w:gridCol w:w="3608"/>
                        <w:gridCol w:w="1559"/>
                        <w:gridCol w:w="1178"/>
                        <w:gridCol w:w="2760"/>
                      </w:tblGrid>
                      <w:tr w:rsidR="00C223D0" w:rsidRPr="00A75109" w14:paraId="168D61E2" w14:textId="77777777" w:rsidTr="00C223D0">
                        <w:trPr>
                          <w:trHeight w:val="1408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33FF7584" w14:textId="77777777" w:rsidR="00C223D0" w:rsidRPr="00B813BA" w:rsidRDefault="00C223D0" w:rsidP="00B813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pacing w:val="250"/>
                                <w:kern w:val="0"/>
                                <w:sz w:val="20"/>
                                <w:szCs w:val="20"/>
                                <w:fitText w:val="900" w:id="1671159296"/>
                              </w:rPr>
                              <w:t>名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900" w:id="1671159296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608" w:type="dxa"/>
                            <w:vAlign w:val="center"/>
                          </w:tcPr>
                          <w:p w14:paraId="6A4C2869" w14:textId="77777777" w:rsidR="00C223D0" w:rsidRPr="00B813BA" w:rsidRDefault="00C223D0" w:rsidP="002745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6B73939" w14:textId="77777777" w:rsidR="00C223D0" w:rsidRDefault="00C223D0" w:rsidP="002745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3E1AFF3F" w14:textId="77777777" w:rsidR="00C223D0" w:rsidRPr="00B813BA" w:rsidRDefault="00C223D0" w:rsidP="002745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4C4D1C5" w14:textId="7DB043C9" w:rsidR="00C223D0" w:rsidRPr="00B813BA" w:rsidRDefault="00C223D0" w:rsidP="00C223D0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性別</w:t>
                            </w:r>
                          </w:p>
                          <w:p w14:paraId="33E0C82D" w14:textId="64C2D242" w:rsidR="00C223D0" w:rsidRPr="00B813BA" w:rsidRDefault="00C223D0" w:rsidP="00C223D0">
                            <w:pPr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3938" w:type="dxa"/>
                            <w:gridSpan w:val="2"/>
                          </w:tcPr>
                          <w:p w14:paraId="409354D0" w14:textId="77777777" w:rsidR="00C223D0" w:rsidRDefault="00C223D0" w:rsidP="00C223D0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223D0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1671159552"/>
                              </w:rPr>
                              <w:t>生年月</w:t>
                            </w:r>
                            <w:r w:rsidRPr="00C223D0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1671159552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3CB4337A" w14:textId="61597967" w:rsidR="00C223D0" w:rsidRDefault="00C223D0" w:rsidP="00C223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昭和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平成　</w:t>
                            </w:r>
                          </w:p>
                          <w:p w14:paraId="6827AF74" w14:textId="3AA8419F" w:rsidR="00C223D0" w:rsidRDefault="00C223D0" w:rsidP="00C223D0">
                            <w:pPr>
                              <w:ind w:firstLineChars="500" w:firstLine="1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  <w:p w14:paraId="5582D0B4" w14:textId="7E3E64A6" w:rsidR="00C223D0" w:rsidRPr="00B813BA" w:rsidRDefault="00C223D0" w:rsidP="00C223D0">
                            <w:pPr>
                              <w:ind w:firstLineChars="1000" w:firstLine="2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歳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1642E1" w:rsidRPr="00A75109" w14:paraId="7A5E67F3" w14:textId="77777777" w:rsidTr="00D350B4">
                        <w:trPr>
                          <w:trHeight w:val="1830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14A66C36" w14:textId="46B7D9FF" w:rsidR="001642E1" w:rsidRPr="001642E1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642E1">
                              <w:rPr>
                                <w:rFonts w:ascii="HG丸ｺﾞｼｯｸM-PRO" w:eastAsia="HG丸ｺﾞｼｯｸM-PRO" w:hAnsi="HG丸ｺﾞｼｯｸM-PRO" w:hint="eastAsia"/>
                                <w:spacing w:val="250"/>
                                <w:kern w:val="0"/>
                                <w:sz w:val="20"/>
                                <w:szCs w:val="20"/>
                                <w:fitText w:val="900" w:id="1671159298"/>
                              </w:rPr>
                              <w:t>住</w:t>
                            </w:r>
                            <w:r w:rsidRPr="001642E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900" w:id="167115929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9105" w:type="dxa"/>
                            <w:gridSpan w:val="4"/>
                            <w:vAlign w:val="center"/>
                          </w:tcPr>
                          <w:p w14:paraId="582AAE9F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7879E818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7C9D4DB" w14:textId="77777777" w:rsidR="001642E1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4645AF2F" w14:textId="77777777" w:rsidR="001642E1" w:rsidRPr="00B813BA" w:rsidRDefault="001642E1" w:rsidP="001642E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42E1" w:rsidRPr="00A75109" w14:paraId="7BF746C8" w14:textId="77777777" w:rsidTr="001642E1">
                        <w:trPr>
                          <w:trHeight w:val="1830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1FD144A9" w14:textId="77777777" w:rsidR="001642E1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メール</w:t>
                            </w:r>
                          </w:p>
                          <w:p w14:paraId="5667EA73" w14:textId="6C053BBA" w:rsidR="001642E1" w:rsidRPr="00B813BA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5167" w:type="dxa"/>
                            <w:gridSpan w:val="2"/>
                            <w:vAlign w:val="center"/>
                          </w:tcPr>
                          <w:p w14:paraId="6B9A1418" w14:textId="1B1587B1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101C027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B354D25" w14:textId="77777777" w:rsidR="001642E1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6DD4808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vAlign w:val="center"/>
                          </w:tcPr>
                          <w:p w14:paraId="4221083D" w14:textId="77777777" w:rsidR="001642E1" w:rsidRPr="00B813BA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046B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1671159554"/>
                              </w:rPr>
                              <w:t>電話番</w:t>
                            </w:r>
                            <w:r w:rsidRPr="009F046B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167115955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60" w:type="dxa"/>
                            <w:vAlign w:val="center"/>
                          </w:tcPr>
                          <w:p w14:paraId="0845E1E2" w14:textId="77777777" w:rsidR="001642E1" w:rsidRPr="00B813BA" w:rsidRDefault="001642E1" w:rsidP="001642E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42E1" w:rsidRPr="00520456" w14:paraId="6D85F180" w14:textId="77777777" w:rsidTr="00FB6C8D">
                        <w:trPr>
                          <w:trHeight w:val="1561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586362E3" w14:textId="040D20EA" w:rsidR="001642E1" w:rsidRPr="00B813BA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所　　属</w:t>
                            </w:r>
                          </w:p>
                        </w:tc>
                        <w:tc>
                          <w:tcPr>
                            <w:tcW w:w="9105" w:type="dxa"/>
                            <w:gridSpan w:val="4"/>
                            <w:vAlign w:val="center"/>
                          </w:tcPr>
                          <w:p w14:paraId="6316674D" w14:textId="1FE8CCF2" w:rsidR="001642E1" w:rsidRPr="00B813BA" w:rsidRDefault="001642E1" w:rsidP="001642E1">
                            <w:pPr>
                              <w:ind w:right="-1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42E1" w:rsidRPr="00A75109" w14:paraId="36777CF9" w14:textId="77777777" w:rsidTr="00FB6C8D">
                        <w:trPr>
                          <w:trHeight w:val="2123"/>
                        </w:trPr>
                        <w:tc>
                          <w:tcPr>
                            <w:tcW w:w="10346" w:type="dxa"/>
                            <w:gridSpan w:val="5"/>
                            <w:vAlign w:val="center"/>
                          </w:tcPr>
                          <w:p w14:paraId="5719B1C9" w14:textId="7EB282D1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この研修会を申し込まれたきっかけがあればお書きください。</w:t>
                            </w:r>
                          </w:p>
                          <w:p w14:paraId="0FC64D48" w14:textId="77777777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458F6DCA" w14:textId="77777777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A73C5C9" w14:textId="77777777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10224D7" w14:textId="77777777" w:rsidR="007D3DE4" w:rsidRPr="00937A97" w:rsidRDefault="007D3DE4" w:rsidP="007D3DE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5D2ABD8" w14:textId="78C5DFB2" w:rsidR="007D3DE4" w:rsidRPr="00FB6C8D" w:rsidRDefault="007D3DE4" w:rsidP="007D3DE4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AF39F" w14:textId="094EBCF8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B110AC8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77D76355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D0ABB6D" w14:textId="6F4AA6F8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3FC50EB4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05D1DB86" w14:textId="5F363D43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EDF45C5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36848935" w14:textId="2AF33DC9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5908CA6" w14:textId="54CE5B84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65708056" w14:textId="77777777" w:rsidR="007D3DE4" w:rsidRP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27F860C0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7EA462BD" w14:textId="11346E1E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036CE752" w14:textId="32D1BFB0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03F2F59B" w14:textId="688C4996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AC4F35C" w14:textId="3E1AA73C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0B8BECE" w14:textId="5185284C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A7CA906" w14:textId="7AA55CEB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3B6D09E5" w14:textId="700B411F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6121714D" w14:textId="40C8DDAD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B049261" w14:textId="76E2DBC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970734C" w14:textId="41F3631D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4A03FF34" w14:textId="02176070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6624A81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3D0FDD2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3A63BA8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2A37B42" w14:textId="46CAA6E3" w:rsidR="001642E1" w:rsidRDefault="00C223D0" w:rsidP="007D3DE4">
      <w:pPr>
        <w:spacing w:line="276" w:lineRule="auto"/>
        <w:ind w:leftChars="-67" w:left="-1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※登録申請において知り得た個人情報は、本研修会の実施及び主催者が今後実施するFUNネット公認研修会のご案内以外の目的には使用いたしません。</w:t>
      </w:r>
    </w:p>
    <w:p w14:paraId="6B0E5221" w14:textId="1F71B693" w:rsidR="00C223D0" w:rsidRDefault="00C223D0" w:rsidP="007D3DE4">
      <w:pPr>
        <w:spacing w:line="276" w:lineRule="auto"/>
        <w:ind w:leftChars="-67" w:left="-141"/>
        <w:rPr>
          <w:rFonts w:ascii="HG丸ｺﾞｼｯｸM-PRO" w:eastAsia="HG丸ｺﾞｼｯｸM-PRO" w:hAnsi="HG丸ｺﾞｼｯｸM-PRO"/>
        </w:rPr>
      </w:pPr>
    </w:p>
    <w:p w14:paraId="6875DF2B" w14:textId="77777777" w:rsidR="00C223D0" w:rsidRDefault="00C223D0" w:rsidP="007D3DE4">
      <w:pPr>
        <w:spacing w:line="276" w:lineRule="auto"/>
        <w:ind w:leftChars="-67" w:left="-141"/>
        <w:rPr>
          <w:rFonts w:ascii="HG丸ｺﾞｼｯｸM-PRO" w:eastAsia="HG丸ｺﾞｼｯｸM-PRO" w:hAnsi="HG丸ｺﾞｼｯｸM-PRO" w:hint="eastAsia"/>
          <w:kern w:val="0"/>
          <w:sz w:val="22"/>
        </w:rPr>
      </w:pPr>
    </w:p>
    <w:p w14:paraId="5F31CC41" w14:textId="2D7BCBE4" w:rsidR="007D3DE4" w:rsidRDefault="007D3DE4" w:rsidP="007D3DE4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 w:rsidRPr="008C6F31">
        <w:rPr>
          <w:rFonts w:ascii="HG丸ｺﾞｼｯｸM-PRO" w:eastAsia="HG丸ｺﾞｼｯｸM-PRO" w:hAnsi="HG丸ｺﾞｼｯｸM-PRO" w:hint="eastAsia"/>
          <w:kern w:val="0"/>
          <w:sz w:val="22"/>
        </w:rPr>
        <w:t>★</w:t>
      </w:r>
      <w:r w:rsidR="00C223D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主催申込先　</w:t>
      </w:r>
      <w:r>
        <w:rPr>
          <w:rFonts w:ascii="HG丸ｺﾞｼｯｸM-PRO" w:eastAsia="HG丸ｺﾞｼｯｸM-PRO" w:hAnsi="HG丸ｺﾞｼｯｸM-PRO" w:hint="eastAsia"/>
          <w:sz w:val="22"/>
        </w:rPr>
        <w:t>：一般社団法人　鳥取県障がい者スポーツ協会</w:t>
      </w:r>
    </w:p>
    <w:p w14:paraId="5CF50C68" w14:textId="3569474A" w:rsidR="004C7CF3" w:rsidRDefault="004C7CF3" w:rsidP="004C7CF3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                   </w:t>
      </w:r>
      <w:r>
        <w:rPr>
          <w:rFonts w:ascii="HG丸ｺﾞｼｯｸM-PRO" w:eastAsia="HG丸ｺﾞｼｯｸM-PRO" w:hAnsi="HG丸ｺﾞｼｯｸM-PRO" w:hint="eastAsia"/>
          <w:sz w:val="22"/>
        </w:rPr>
        <w:t>住所：〒680-8570 鳥取市東町１丁目２２０番地　議会棟別館１階</w:t>
      </w:r>
    </w:p>
    <w:p w14:paraId="38E3B84C" w14:textId="50F99EDB" w:rsidR="007D3DE4" w:rsidRDefault="007D3DE4" w:rsidP="004C7CF3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 w:rsidRPr="008C6F3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電話：0857-50-1071　FAX：0857-50-1074</w:t>
      </w:r>
    </w:p>
    <w:p w14:paraId="53CA2F4F" w14:textId="3644775B" w:rsidR="007D3DE4" w:rsidRPr="005A5D61" w:rsidRDefault="007D3DE4" w:rsidP="001642E1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C7CF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メール：</w:t>
      </w:r>
      <w:hyperlink r:id="rId6" w:history="1">
        <w:r w:rsidR="004C7CF3" w:rsidRPr="00C906BF">
          <w:rPr>
            <w:rStyle w:val="a5"/>
            <w:rFonts w:ascii="HG丸ｺﾞｼｯｸM-PRO" w:eastAsia="HG丸ｺﾞｼｯｸM-PRO" w:hAnsi="HG丸ｺﾞｼｯｸM-PRO" w:hint="eastAsia"/>
            <w:sz w:val="22"/>
          </w:rPr>
          <w:t>t</w:t>
        </w:r>
        <w:r w:rsidR="004C7CF3" w:rsidRPr="00C906BF">
          <w:rPr>
            <w:rStyle w:val="a5"/>
            <w:rFonts w:ascii="HG丸ｺﾞｼｯｸM-PRO" w:eastAsia="HG丸ｺﾞｼｯｸM-PRO" w:hAnsi="HG丸ｺﾞｼｯｸM-PRO"/>
            <w:sz w:val="22"/>
          </w:rPr>
          <w:t>orikensyospo@ts-sawayaka.jp</w:t>
        </w:r>
      </w:hyperlink>
    </w:p>
    <w:sectPr w:rsidR="007D3DE4" w:rsidRPr="005A5D61" w:rsidSect="00C6103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FE3E3" w14:textId="77777777" w:rsidR="009046B2" w:rsidRDefault="009046B2" w:rsidP="00E844DB">
      <w:r>
        <w:separator/>
      </w:r>
    </w:p>
  </w:endnote>
  <w:endnote w:type="continuationSeparator" w:id="0">
    <w:p w14:paraId="51060290" w14:textId="77777777" w:rsidR="009046B2" w:rsidRDefault="009046B2" w:rsidP="00E8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DC55" w14:textId="77777777" w:rsidR="009046B2" w:rsidRDefault="009046B2" w:rsidP="00E844DB">
      <w:r>
        <w:separator/>
      </w:r>
    </w:p>
  </w:footnote>
  <w:footnote w:type="continuationSeparator" w:id="0">
    <w:p w14:paraId="2894B650" w14:textId="77777777" w:rsidR="009046B2" w:rsidRDefault="009046B2" w:rsidP="00E8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30"/>
    <w:rsid w:val="000011FB"/>
    <w:rsid w:val="0003485F"/>
    <w:rsid w:val="00053413"/>
    <w:rsid w:val="00053672"/>
    <w:rsid w:val="000A11EE"/>
    <w:rsid w:val="000C2F22"/>
    <w:rsid w:val="000E3DB3"/>
    <w:rsid w:val="00113C1C"/>
    <w:rsid w:val="00134AF3"/>
    <w:rsid w:val="001355F9"/>
    <w:rsid w:val="001642E1"/>
    <w:rsid w:val="001F18BC"/>
    <w:rsid w:val="001F2867"/>
    <w:rsid w:val="00214A57"/>
    <w:rsid w:val="0023198E"/>
    <w:rsid w:val="00235858"/>
    <w:rsid w:val="00271C2E"/>
    <w:rsid w:val="002B4D94"/>
    <w:rsid w:val="002E726A"/>
    <w:rsid w:val="002F0979"/>
    <w:rsid w:val="00311218"/>
    <w:rsid w:val="003131AB"/>
    <w:rsid w:val="00324F0A"/>
    <w:rsid w:val="00375B53"/>
    <w:rsid w:val="0038339D"/>
    <w:rsid w:val="0039392B"/>
    <w:rsid w:val="003B6FA4"/>
    <w:rsid w:val="003B7B17"/>
    <w:rsid w:val="003C7AAC"/>
    <w:rsid w:val="003E1C87"/>
    <w:rsid w:val="00445DBC"/>
    <w:rsid w:val="00463C6C"/>
    <w:rsid w:val="00481E92"/>
    <w:rsid w:val="004928A3"/>
    <w:rsid w:val="004B7012"/>
    <w:rsid w:val="004C1D70"/>
    <w:rsid w:val="004C7CF3"/>
    <w:rsid w:val="00503C83"/>
    <w:rsid w:val="00541D96"/>
    <w:rsid w:val="0057563E"/>
    <w:rsid w:val="005778C7"/>
    <w:rsid w:val="005A5D61"/>
    <w:rsid w:val="005E2557"/>
    <w:rsid w:val="006353D1"/>
    <w:rsid w:val="0064323C"/>
    <w:rsid w:val="00657E20"/>
    <w:rsid w:val="00684380"/>
    <w:rsid w:val="00691F5F"/>
    <w:rsid w:val="006E16D3"/>
    <w:rsid w:val="00702B8E"/>
    <w:rsid w:val="0070312E"/>
    <w:rsid w:val="0070646E"/>
    <w:rsid w:val="00723A35"/>
    <w:rsid w:val="007305F5"/>
    <w:rsid w:val="00746E0C"/>
    <w:rsid w:val="00752676"/>
    <w:rsid w:val="00760053"/>
    <w:rsid w:val="00791BB9"/>
    <w:rsid w:val="007965E1"/>
    <w:rsid w:val="007A2DDA"/>
    <w:rsid w:val="007B52DE"/>
    <w:rsid w:val="007D3DE4"/>
    <w:rsid w:val="00807855"/>
    <w:rsid w:val="008263F5"/>
    <w:rsid w:val="00841EC6"/>
    <w:rsid w:val="008553C6"/>
    <w:rsid w:val="00885B88"/>
    <w:rsid w:val="0089037B"/>
    <w:rsid w:val="008A25E3"/>
    <w:rsid w:val="008A3F33"/>
    <w:rsid w:val="008C0EF9"/>
    <w:rsid w:val="008C7980"/>
    <w:rsid w:val="008D0819"/>
    <w:rsid w:val="009046B2"/>
    <w:rsid w:val="00910DD3"/>
    <w:rsid w:val="00927476"/>
    <w:rsid w:val="0093213F"/>
    <w:rsid w:val="00935E2B"/>
    <w:rsid w:val="00944750"/>
    <w:rsid w:val="0095397D"/>
    <w:rsid w:val="00955B4F"/>
    <w:rsid w:val="009761CF"/>
    <w:rsid w:val="009B3F74"/>
    <w:rsid w:val="009B45C7"/>
    <w:rsid w:val="009C5058"/>
    <w:rsid w:val="00A40D6F"/>
    <w:rsid w:val="00A8099F"/>
    <w:rsid w:val="00AB52C2"/>
    <w:rsid w:val="00AE1001"/>
    <w:rsid w:val="00B1318D"/>
    <w:rsid w:val="00B16A55"/>
    <w:rsid w:val="00B268D7"/>
    <w:rsid w:val="00B332AA"/>
    <w:rsid w:val="00B37BB2"/>
    <w:rsid w:val="00B51179"/>
    <w:rsid w:val="00B76482"/>
    <w:rsid w:val="00B83430"/>
    <w:rsid w:val="00B8670D"/>
    <w:rsid w:val="00BB077E"/>
    <w:rsid w:val="00BF0ECB"/>
    <w:rsid w:val="00BF707A"/>
    <w:rsid w:val="00C130AE"/>
    <w:rsid w:val="00C223D0"/>
    <w:rsid w:val="00C468C2"/>
    <w:rsid w:val="00C609D9"/>
    <w:rsid w:val="00C6103A"/>
    <w:rsid w:val="00C84A87"/>
    <w:rsid w:val="00CE64E6"/>
    <w:rsid w:val="00CF353D"/>
    <w:rsid w:val="00D17415"/>
    <w:rsid w:val="00D313CB"/>
    <w:rsid w:val="00D33B4D"/>
    <w:rsid w:val="00D52D37"/>
    <w:rsid w:val="00D65F54"/>
    <w:rsid w:val="00E10A2D"/>
    <w:rsid w:val="00E727E6"/>
    <w:rsid w:val="00E844DB"/>
    <w:rsid w:val="00E9100F"/>
    <w:rsid w:val="00EC27F1"/>
    <w:rsid w:val="00EC74BE"/>
    <w:rsid w:val="00ED11E5"/>
    <w:rsid w:val="00ED3DF6"/>
    <w:rsid w:val="00F146F5"/>
    <w:rsid w:val="00F336E5"/>
    <w:rsid w:val="00F41B7F"/>
    <w:rsid w:val="00F43CCE"/>
    <w:rsid w:val="00F77802"/>
    <w:rsid w:val="00FB6C8D"/>
    <w:rsid w:val="00FB6EE4"/>
    <w:rsid w:val="00FC1718"/>
    <w:rsid w:val="00FC757C"/>
    <w:rsid w:val="00FE2045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927A52"/>
  <w15:docId w15:val="{F0C27580-AA12-4098-A7F0-5C400AA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43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764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84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4DB"/>
  </w:style>
  <w:style w:type="paragraph" w:styleId="a8">
    <w:name w:val="footer"/>
    <w:basedOn w:val="a"/>
    <w:link w:val="a9"/>
    <w:uiPriority w:val="99"/>
    <w:unhideWhenUsed/>
    <w:rsid w:val="00E84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4DB"/>
  </w:style>
  <w:style w:type="table" w:styleId="aa">
    <w:name w:val="Table Grid"/>
    <w:basedOn w:val="a1"/>
    <w:uiPriority w:val="39"/>
    <w:rsid w:val="004B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D3DE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A5D61"/>
    <w:rPr>
      <w:color w:val="605E5C"/>
      <w:shd w:val="clear" w:color="auto" w:fill="E1DFDD"/>
    </w:rPr>
  </w:style>
  <w:style w:type="paragraph" w:styleId="ad">
    <w:name w:val="Plain Text"/>
    <w:basedOn w:val="a"/>
    <w:link w:val="ae"/>
    <w:uiPriority w:val="99"/>
    <w:semiHidden/>
    <w:unhideWhenUsed/>
    <w:rsid w:val="007A2DD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7A2DD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ikensyospo@ts-saway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檜山 恵理</cp:lastModifiedBy>
  <cp:revision>4</cp:revision>
  <cp:lastPrinted>2019-10-07T08:28:00Z</cp:lastPrinted>
  <dcterms:created xsi:type="dcterms:W3CDTF">2019-10-09T09:44:00Z</dcterms:created>
  <dcterms:modified xsi:type="dcterms:W3CDTF">2019-12-20T07:53:00Z</dcterms:modified>
</cp:coreProperties>
</file>